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EE5E0" w14:textId="77777777" w:rsidR="00246252" w:rsidRPr="009F5000" w:rsidRDefault="00246252">
      <w:pPr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（様式</w:t>
      </w:r>
      <w:r w:rsidR="00971E7E" w:rsidRPr="009F5000">
        <w:rPr>
          <w:rFonts w:asciiTheme="minorEastAsia" w:eastAsiaTheme="minorEastAsia" w:hAnsiTheme="minorEastAsia" w:hint="eastAsia"/>
        </w:rPr>
        <w:t>２</w:t>
      </w:r>
      <w:r w:rsidRPr="009F5000">
        <w:rPr>
          <w:rFonts w:asciiTheme="minorEastAsia" w:eastAsiaTheme="minorEastAsia" w:hAnsiTheme="minorEastAsia" w:hint="eastAsia"/>
        </w:rPr>
        <w:t>）</w:t>
      </w:r>
    </w:p>
    <w:p w14:paraId="07758B5C" w14:textId="77777777" w:rsidR="001C0BE8" w:rsidRPr="009F5000" w:rsidRDefault="001C0BE8" w:rsidP="001C0BE8">
      <w:pPr>
        <w:jc w:val="right"/>
        <w:rPr>
          <w:rFonts w:asciiTheme="minorEastAsia" w:eastAsiaTheme="minorEastAsia" w:hAnsiTheme="minorEastAsia"/>
          <w:sz w:val="24"/>
          <w:szCs w:val="24"/>
          <w:lang w:eastAsia="zh-CN"/>
        </w:rPr>
      </w:pPr>
      <w:r w:rsidRPr="009F5000">
        <w:rPr>
          <w:rFonts w:asciiTheme="minorEastAsia" w:eastAsiaTheme="minorEastAsia" w:hAnsiTheme="minorEastAsia" w:cs="ＭＳ 明朝" w:hint="eastAsia"/>
          <w:sz w:val="24"/>
          <w:szCs w:val="24"/>
        </w:rPr>
        <w:t>令和</w:t>
      </w:r>
      <w:r w:rsidRPr="009F5000">
        <w:rPr>
          <w:rFonts w:asciiTheme="minorEastAsia" w:eastAsiaTheme="minorEastAsia" w:hAnsiTheme="minorEastAsia" w:cs="ＭＳ 明朝" w:hint="eastAsia"/>
          <w:sz w:val="24"/>
          <w:szCs w:val="24"/>
          <w:lang w:eastAsia="zh-CN"/>
        </w:rPr>
        <w:t xml:space="preserve">　　年　　月　　日</w:t>
      </w:r>
    </w:p>
    <w:p w14:paraId="436FF8C0" w14:textId="77777777" w:rsidR="001C0BE8" w:rsidRPr="009F5000" w:rsidRDefault="001C0BE8">
      <w:pPr>
        <w:rPr>
          <w:rFonts w:asciiTheme="minorEastAsia" w:eastAsiaTheme="minorEastAsia" w:hAnsiTheme="minorEastAsia"/>
        </w:rPr>
      </w:pPr>
    </w:p>
    <w:p w14:paraId="39A6BDA9" w14:textId="77777777" w:rsidR="002D0C84" w:rsidRDefault="0067654F" w:rsidP="002D0C84">
      <w:pPr>
        <w:spacing w:line="0" w:lineRule="atLeast"/>
        <w:ind w:left="2835" w:right="2835"/>
        <w:jc w:val="distribute"/>
        <w:rPr>
          <w:rFonts w:asciiTheme="minorEastAsia" w:eastAsiaTheme="minorEastAsia" w:hAnsiTheme="minorEastAsia"/>
          <w:sz w:val="32"/>
        </w:rPr>
      </w:pPr>
      <w:r w:rsidRPr="009F5000">
        <w:rPr>
          <w:rFonts w:asciiTheme="minorEastAsia" w:eastAsiaTheme="minorEastAsia" w:hAnsiTheme="minorEastAsia" w:hint="eastAsia"/>
          <w:sz w:val="32"/>
        </w:rPr>
        <w:t>実　施　企　画　書</w:t>
      </w:r>
    </w:p>
    <w:p w14:paraId="4CC6C30D" w14:textId="77777777" w:rsidR="002D0C84" w:rsidRPr="00880643" w:rsidRDefault="002D0C84" w:rsidP="002D0C84">
      <w:pPr>
        <w:spacing w:line="0" w:lineRule="atLeast"/>
        <w:ind w:leftChars="-2" w:left="-4" w:right="25" w:firstLine="1"/>
        <w:jc w:val="center"/>
        <w:rPr>
          <w:sz w:val="24"/>
          <w:szCs w:val="24"/>
        </w:rPr>
      </w:pPr>
      <w:r w:rsidRPr="00880643">
        <w:rPr>
          <w:rFonts w:hint="eastAsia"/>
          <w:sz w:val="24"/>
          <w:szCs w:val="24"/>
        </w:rPr>
        <w:t>（</w:t>
      </w:r>
      <w:r w:rsidR="00C76216">
        <w:rPr>
          <w:rFonts w:hint="eastAsia"/>
          <w:sz w:val="24"/>
          <w:szCs w:val="24"/>
        </w:rPr>
        <w:t>長期高度人材育成コース</w:t>
      </w:r>
      <w:r w:rsidRPr="00880643">
        <w:rPr>
          <w:rFonts w:hint="eastAsia"/>
          <w:sz w:val="24"/>
          <w:szCs w:val="24"/>
        </w:rPr>
        <w:t>）</w:t>
      </w:r>
    </w:p>
    <w:p w14:paraId="0035AE95" w14:textId="77777777" w:rsidR="00246252" w:rsidRPr="002D0C84" w:rsidRDefault="00246252">
      <w:pPr>
        <w:jc w:val="center"/>
        <w:rPr>
          <w:rFonts w:asciiTheme="minorEastAsia" w:eastAsiaTheme="minorEastAsia" w:hAnsiTheme="minorEastAsia"/>
        </w:rPr>
      </w:pPr>
    </w:p>
    <w:p w14:paraId="267729FA" w14:textId="77777777" w:rsidR="00582572" w:rsidRPr="009F5000" w:rsidRDefault="00582572">
      <w:pPr>
        <w:ind w:left="441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  <w:spacing w:val="146"/>
          <w:kern w:val="0"/>
          <w:fitText w:val="1212" w:id="194749697"/>
        </w:rPr>
        <w:t>所在</w:t>
      </w:r>
      <w:r w:rsidRPr="009F5000">
        <w:rPr>
          <w:rFonts w:asciiTheme="minorEastAsia" w:eastAsiaTheme="minorEastAsia" w:hAnsiTheme="minorEastAsia" w:hint="eastAsia"/>
          <w:spacing w:val="-1"/>
          <w:kern w:val="0"/>
          <w:fitText w:val="1212" w:id="194749697"/>
        </w:rPr>
        <w:t>地</w:t>
      </w:r>
      <w:r w:rsidRPr="009F5000">
        <w:rPr>
          <w:rFonts w:asciiTheme="minorEastAsia" w:eastAsiaTheme="minorEastAsia" w:hAnsiTheme="minorEastAsia" w:hint="eastAsia"/>
          <w:kern w:val="0"/>
        </w:rPr>
        <w:t xml:space="preserve">　　</w:t>
      </w:r>
    </w:p>
    <w:p w14:paraId="449216DE" w14:textId="77777777" w:rsidR="00D342DE" w:rsidRPr="009F5000" w:rsidRDefault="00D1364F">
      <w:pPr>
        <w:ind w:left="4410"/>
        <w:rPr>
          <w:rFonts w:asciiTheme="minorEastAsia" w:eastAsiaTheme="minorEastAsia" w:hAnsiTheme="minorEastAsia"/>
          <w:kern w:val="0"/>
        </w:rPr>
      </w:pPr>
      <w:r w:rsidRPr="009F5000">
        <w:rPr>
          <w:rFonts w:asciiTheme="minorEastAsia" w:eastAsiaTheme="minorEastAsia" w:hAnsiTheme="minorEastAsia" w:hint="eastAsia"/>
          <w:kern w:val="0"/>
        </w:rPr>
        <w:t>企業・団体</w:t>
      </w:r>
      <w:r w:rsidR="002703C4" w:rsidRPr="009F5000">
        <w:rPr>
          <w:rFonts w:asciiTheme="minorEastAsia" w:eastAsiaTheme="minorEastAsia" w:hAnsiTheme="minorEastAsia" w:hint="eastAsia"/>
          <w:kern w:val="0"/>
        </w:rPr>
        <w:t>名</w:t>
      </w:r>
    </w:p>
    <w:p w14:paraId="3384099B" w14:textId="77777777" w:rsidR="00246252" w:rsidRPr="009F5000" w:rsidRDefault="00246252">
      <w:pPr>
        <w:ind w:left="441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 xml:space="preserve">代表者職氏名  　　</w:t>
      </w:r>
      <w:r w:rsidR="00582572" w:rsidRPr="009F5000">
        <w:rPr>
          <w:rFonts w:asciiTheme="minorEastAsia" w:eastAsiaTheme="minorEastAsia" w:hAnsiTheme="minorEastAsia" w:hint="eastAsia"/>
        </w:rPr>
        <w:t xml:space="preserve">　　</w:t>
      </w:r>
      <w:r w:rsidRPr="009F5000">
        <w:rPr>
          <w:rFonts w:asciiTheme="minorEastAsia" w:eastAsiaTheme="minorEastAsia" w:hAnsiTheme="minorEastAsia" w:hint="eastAsia"/>
        </w:rPr>
        <w:t xml:space="preserve">　　　　　　　　　　　印</w:t>
      </w:r>
    </w:p>
    <w:p w14:paraId="6B7159AB" w14:textId="77777777" w:rsidR="00246252" w:rsidRPr="009F5000" w:rsidRDefault="00246252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14:paraId="7689F791" w14:textId="77777777" w:rsidR="00D009DD" w:rsidRPr="009F5000" w:rsidRDefault="00D009DD" w:rsidP="00D009DD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  <w:lang w:eastAsia="zh-TW"/>
        </w:rPr>
      </w:pPr>
      <w:r w:rsidRPr="009F5000">
        <w:rPr>
          <w:rFonts w:asciiTheme="minorEastAsia" w:eastAsiaTheme="minorEastAsia" w:hAnsiTheme="minorEastAsia" w:hint="eastAsia"/>
        </w:rPr>
        <w:t xml:space="preserve">１　</w:t>
      </w:r>
      <w:r w:rsidRPr="009F5000">
        <w:rPr>
          <w:rFonts w:asciiTheme="minorEastAsia" w:eastAsiaTheme="minorEastAsia" w:hAnsiTheme="minorEastAsia" w:hint="eastAsia"/>
          <w:lang w:eastAsia="zh-TW"/>
        </w:rPr>
        <w:t>訓練科名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79"/>
        <w:gridCol w:w="5670"/>
      </w:tblGrid>
      <w:tr w:rsidR="00D009DD" w:rsidRPr="009F5000" w14:paraId="572B8E11" w14:textId="77777777" w:rsidTr="00C33908">
        <w:trPr>
          <w:trHeight w:val="505"/>
        </w:trPr>
        <w:tc>
          <w:tcPr>
            <w:tcW w:w="3079" w:type="dxa"/>
            <w:vAlign w:val="center"/>
          </w:tcPr>
          <w:p w14:paraId="25EB7F05" w14:textId="77777777" w:rsidR="00D009DD" w:rsidRPr="009F5000" w:rsidRDefault="00D009DD" w:rsidP="00C54B6C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科　名</w:t>
            </w:r>
          </w:p>
        </w:tc>
        <w:tc>
          <w:tcPr>
            <w:tcW w:w="5670" w:type="dxa"/>
            <w:vAlign w:val="center"/>
          </w:tcPr>
          <w:p w14:paraId="5674BAB5" w14:textId="77777777" w:rsidR="00D009DD" w:rsidRPr="009F5000" w:rsidRDefault="00D009DD" w:rsidP="00C54B6C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訓練の概要</w:t>
            </w:r>
          </w:p>
        </w:tc>
      </w:tr>
      <w:tr w:rsidR="00D009DD" w:rsidRPr="00182AD0" w14:paraId="419BD356" w14:textId="77777777" w:rsidTr="00C33908">
        <w:trPr>
          <w:trHeight w:val="947"/>
        </w:trPr>
        <w:tc>
          <w:tcPr>
            <w:tcW w:w="3079" w:type="dxa"/>
            <w:tcBorders>
              <w:bottom w:val="single" w:sz="4" w:space="0" w:color="auto"/>
            </w:tcBorders>
            <w:vAlign w:val="center"/>
          </w:tcPr>
          <w:p w14:paraId="59AE70A2" w14:textId="6B574339" w:rsidR="00061272" w:rsidRPr="005B42D0" w:rsidRDefault="00061272" w:rsidP="005C5CA3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182AD0">
              <w:rPr>
                <w:rFonts w:asciiTheme="minorEastAsia" w:eastAsiaTheme="minorEastAsia" w:hAnsiTheme="minorEastAsia" w:hint="eastAsia"/>
                <w:color w:val="000000" w:themeColor="text1"/>
              </w:rPr>
              <w:t>介護福祉士養成科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1423EF30" w14:textId="77777777" w:rsidR="00D009DD" w:rsidRPr="00182AD0" w:rsidRDefault="00D009DD" w:rsidP="00C54B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color w:val="FF0000"/>
              </w:rPr>
            </w:pPr>
          </w:p>
        </w:tc>
      </w:tr>
    </w:tbl>
    <w:p w14:paraId="08E0B376" w14:textId="270F91E2" w:rsidR="004442DD" w:rsidRPr="00AA3D4E" w:rsidRDefault="00AA3D4E" w:rsidP="00AA3D4E">
      <w:pPr>
        <w:pStyle w:val="a3"/>
        <w:tabs>
          <w:tab w:val="clear" w:pos="4252"/>
          <w:tab w:val="clear" w:pos="8504"/>
        </w:tabs>
        <w:snapToGrid/>
        <w:spacing w:before="120" w:after="60"/>
        <w:ind w:firstLineChars="100" w:firstLine="172"/>
        <w:rPr>
          <w:rFonts w:asciiTheme="minorEastAsia" w:eastAsiaTheme="minorEastAsia" w:hAnsiTheme="minorEastAsia" w:hint="eastAsia"/>
        </w:rPr>
      </w:pPr>
      <w:r w:rsidRPr="00182AD0">
        <w:rPr>
          <w:rFonts w:asciiTheme="minorEastAsia" w:eastAsiaTheme="minorEastAsia" w:hAnsiTheme="minorEastAsia" w:hint="eastAsia"/>
          <w:sz w:val="18"/>
          <w:szCs w:val="18"/>
        </w:rPr>
        <w:t>（注）原則</w:t>
      </w:r>
      <w:r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182AD0">
        <w:rPr>
          <w:rFonts w:asciiTheme="minorEastAsia" w:eastAsiaTheme="minorEastAsia" w:hAnsiTheme="minorEastAsia" w:hint="eastAsia"/>
          <w:sz w:val="18"/>
          <w:szCs w:val="18"/>
        </w:rPr>
        <w:t>本科生と同じ名称とすること。</w:t>
      </w:r>
    </w:p>
    <w:p w14:paraId="472583E0" w14:textId="77777777" w:rsidR="00AA3D4E" w:rsidRPr="009F5000" w:rsidRDefault="00AA3D4E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 w:hint="eastAsia"/>
        </w:rPr>
      </w:pPr>
    </w:p>
    <w:p w14:paraId="2F516898" w14:textId="77777777" w:rsidR="00246252" w:rsidRPr="009F5000" w:rsidRDefault="00D009DD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２</w:t>
      </w:r>
      <w:r w:rsidR="005B07CB" w:rsidRPr="009F5000">
        <w:rPr>
          <w:rFonts w:asciiTheme="minorEastAsia" w:eastAsiaTheme="minorEastAsia" w:hAnsiTheme="minorEastAsia" w:hint="eastAsia"/>
        </w:rPr>
        <w:t xml:space="preserve">　訓練</w:t>
      </w:r>
      <w:r w:rsidR="00246252" w:rsidRPr="009F5000">
        <w:rPr>
          <w:rFonts w:asciiTheme="minorEastAsia" w:eastAsiaTheme="minorEastAsia" w:hAnsiTheme="minorEastAsia" w:hint="eastAsia"/>
        </w:rPr>
        <w:t>施設及び設備</w:t>
      </w:r>
    </w:p>
    <w:p w14:paraId="612667EF" w14:textId="77777777" w:rsidR="00246252" w:rsidRPr="009F5000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（1）訓練施設</w:t>
      </w:r>
    </w:p>
    <w:p w14:paraId="196E1810" w14:textId="77777777" w:rsidR="00246252" w:rsidRPr="009F5000" w:rsidRDefault="00246252">
      <w:pPr>
        <w:pStyle w:val="a3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 xml:space="preserve">　　 様式</w:t>
      </w:r>
      <w:r w:rsidR="00227164" w:rsidRPr="009F5000">
        <w:rPr>
          <w:rFonts w:asciiTheme="minorEastAsia" w:eastAsiaTheme="minorEastAsia" w:hAnsiTheme="minorEastAsia" w:hint="eastAsia"/>
        </w:rPr>
        <w:t>２</w:t>
      </w:r>
      <w:r w:rsidRPr="009F5000">
        <w:rPr>
          <w:rFonts w:asciiTheme="minorEastAsia" w:eastAsiaTheme="minorEastAsia" w:hAnsiTheme="minorEastAsia" w:hint="eastAsia"/>
        </w:rPr>
        <w:t>－</w:t>
      </w:r>
      <w:r w:rsidR="00227164" w:rsidRPr="009F5000">
        <w:rPr>
          <w:rFonts w:asciiTheme="minorEastAsia" w:eastAsiaTheme="minorEastAsia" w:hAnsiTheme="minorEastAsia" w:hint="eastAsia"/>
        </w:rPr>
        <w:t>１</w:t>
      </w:r>
      <w:r w:rsidR="00121962" w:rsidRPr="009F5000">
        <w:rPr>
          <w:rFonts w:asciiTheme="minorEastAsia" w:eastAsiaTheme="minorEastAsia" w:hAnsiTheme="minorEastAsia" w:hint="eastAsia"/>
        </w:rPr>
        <w:t>「訓練</w:t>
      </w:r>
      <w:r w:rsidRPr="009F5000">
        <w:rPr>
          <w:rFonts w:asciiTheme="minorEastAsia" w:eastAsiaTheme="minorEastAsia" w:hAnsiTheme="minorEastAsia" w:hint="eastAsia"/>
        </w:rPr>
        <w:t>施設」のとおり</w:t>
      </w:r>
    </w:p>
    <w:p w14:paraId="2F9DE84B" w14:textId="77777777" w:rsidR="00246252" w:rsidRPr="009F5000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（2）訓練設備</w:t>
      </w:r>
    </w:p>
    <w:p w14:paraId="57E54DDA" w14:textId="77777777" w:rsidR="00246252" w:rsidRPr="009F5000" w:rsidRDefault="00246252">
      <w:pPr>
        <w:pStyle w:val="a3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 xml:space="preserve">　　 様式</w:t>
      </w:r>
      <w:r w:rsidR="00227164" w:rsidRPr="009F5000">
        <w:rPr>
          <w:rFonts w:asciiTheme="minorEastAsia" w:eastAsiaTheme="minorEastAsia" w:hAnsiTheme="minorEastAsia" w:hint="eastAsia"/>
        </w:rPr>
        <w:t>２</w:t>
      </w:r>
      <w:r w:rsidRPr="009F5000">
        <w:rPr>
          <w:rFonts w:asciiTheme="minorEastAsia" w:eastAsiaTheme="minorEastAsia" w:hAnsiTheme="minorEastAsia" w:hint="eastAsia"/>
        </w:rPr>
        <w:t>－</w:t>
      </w:r>
      <w:r w:rsidR="00227164" w:rsidRPr="009F5000">
        <w:rPr>
          <w:rFonts w:asciiTheme="minorEastAsia" w:eastAsiaTheme="minorEastAsia" w:hAnsiTheme="minorEastAsia" w:hint="eastAsia"/>
        </w:rPr>
        <w:t>２</w:t>
      </w:r>
      <w:r w:rsidRPr="009F5000">
        <w:rPr>
          <w:rFonts w:asciiTheme="minorEastAsia" w:eastAsiaTheme="minorEastAsia" w:hAnsiTheme="minorEastAsia" w:hint="eastAsia"/>
        </w:rPr>
        <w:t>「訓練</w:t>
      </w:r>
      <w:r w:rsidR="00787F75" w:rsidRPr="009F5000">
        <w:rPr>
          <w:rFonts w:asciiTheme="minorEastAsia" w:eastAsiaTheme="minorEastAsia" w:hAnsiTheme="minorEastAsia" w:hint="eastAsia"/>
        </w:rPr>
        <w:t>設備</w:t>
      </w:r>
      <w:r w:rsidRPr="009F5000">
        <w:rPr>
          <w:rFonts w:asciiTheme="minorEastAsia" w:eastAsiaTheme="minorEastAsia" w:hAnsiTheme="minorEastAsia" w:hint="eastAsia"/>
        </w:rPr>
        <w:t>」のとおり</w:t>
      </w:r>
    </w:p>
    <w:p w14:paraId="12E87E69" w14:textId="77777777" w:rsidR="00246252" w:rsidRPr="009F5000" w:rsidRDefault="00246252">
      <w:pPr>
        <w:pStyle w:val="a3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</w:rPr>
      </w:pPr>
    </w:p>
    <w:p w14:paraId="7C46504B" w14:textId="77777777" w:rsidR="00246252" w:rsidRPr="009F5000" w:rsidRDefault="00D009DD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３</w:t>
      </w:r>
      <w:r w:rsidR="00246252" w:rsidRPr="009F5000">
        <w:rPr>
          <w:rFonts w:asciiTheme="minorEastAsia" w:eastAsiaTheme="minorEastAsia" w:hAnsiTheme="minorEastAsia" w:hint="eastAsia"/>
        </w:rPr>
        <w:t xml:space="preserve">　運営体制及び指導体制</w:t>
      </w:r>
    </w:p>
    <w:p w14:paraId="30833865" w14:textId="77777777" w:rsidR="00246252" w:rsidRPr="009F5000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（1）業務担当者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0"/>
        <w:gridCol w:w="4515"/>
        <w:gridCol w:w="2520"/>
      </w:tblGrid>
      <w:tr w:rsidR="00246252" w:rsidRPr="009F5000" w14:paraId="7F9C084C" w14:textId="77777777" w:rsidTr="002703C4">
        <w:trPr>
          <w:cantSplit/>
          <w:trHeight w:val="557"/>
        </w:trPr>
        <w:tc>
          <w:tcPr>
            <w:tcW w:w="1710" w:type="dxa"/>
            <w:vMerge w:val="restart"/>
            <w:vAlign w:val="center"/>
          </w:tcPr>
          <w:p w14:paraId="35174AF1" w14:textId="77777777" w:rsidR="00246252" w:rsidRPr="009F5000" w:rsidRDefault="00246252">
            <w:pPr>
              <w:jc w:val="distribute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委託業務責任者</w:t>
            </w:r>
          </w:p>
        </w:tc>
        <w:tc>
          <w:tcPr>
            <w:tcW w:w="4515" w:type="dxa"/>
            <w:vAlign w:val="center"/>
          </w:tcPr>
          <w:p w14:paraId="59A2C7A1" w14:textId="77777777" w:rsidR="00246252" w:rsidRPr="009F5000" w:rsidRDefault="0024625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職名・氏名</w:t>
            </w:r>
          </w:p>
        </w:tc>
        <w:tc>
          <w:tcPr>
            <w:tcW w:w="2520" w:type="dxa"/>
            <w:vAlign w:val="center"/>
          </w:tcPr>
          <w:p w14:paraId="54D161A6" w14:textId="77777777" w:rsidR="00246252" w:rsidRPr="009F5000" w:rsidRDefault="00582572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Tel</w:t>
            </w:r>
          </w:p>
        </w:tc>
      </w:tr>
      <w:tr w:rsidR="00246252" w:rsidRPr="009F5000" w14:paraId="5A600872" w14:textId="77777777" w:rsidTr="002703C4">
        <w:trPr>
          <w:cantSplit/>
          <w:trHeight w:val="564"/>
        </w:trPr>
        <w:tc>
          <w:tcPr>
            <w:tcW w:w="1710" w:type="dxa"/>
            <w:vMerge/>
            <w:vAlign w:val="center"/>
          </w:tcPr>
          <w:p w14:paraId="1FF75A80" w14:textId="77777777" w:rsidR="00246252" w:rsidRPr="009F5000" w:rsidRDefault="00246252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15" w:type="dxa"/>
            <w:vAlign w:val="center"/>
          </w:tcPr>
          <w:p w14:paraId="6F57A2F5" w14:textId="77777777" w:rsidR="00246252" w:rsidRPr="009F5000" w:rsidRDefault="00246252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E-mail</w:t>
            </w:r>
            <w:r w:rsidR="002703C4" w:rsidRPr="009F5000">
              <w:rPr>
                <w:rFonts w:asciiTheme="minorEastAsia" w:eastAsiaTheme="minorEastAsia" w:hAnsiTheme="minorEastAsia" w:hint="eastAsia"/>
              </w:rPr>
              <w:t>：</w:t>
            </w:r>
          </w:p>
        </w:tc>
        <w:tc>
          <w:tcPr>
            <w:tcW w:w="2520" w:type="dxa"/>
            <w:vAlign w:val="center"/>
          </w:tcPr>
          <w:p w14:paraId="101395A1" w14:textId="77777777" w:rsidR="00246252" w:rsidRPr="009F5000" w:rsidRDefault="00582572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Fax</w:t>
            </w:r>
          </w:p>
        </w:tc>
      </w:tr>
      <w:tr w:rsidR="00582572" w:rsidRPr="009F5000" w14:paraId="01F5694B" w14:textId="77777777" w:rsidTr="002703C4">
        <w:trPr>
          <w:cantSplit/>
          <w:trHeight w:val="571"/>
        </w:trPr>
        <w:tc>
          <w:tcPr>
            <w:tcW w:w="1710" w:type="dxa"/>
            <w:vMerge w:val="restart"/>
            <w:vAlign w:val="center"/>
          </w:tcPr>
          <w:p w14:paraId="3130D7C7" w14:textId="77777777" w:rsidR="00582572" w:rsidRPr="009F5000" w:rsidRDefault="00582572">
            <w:pPr>
              <w:jc w:val="distribute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委託業務担当者</w:t>
            </w:r>
          </w:p>
        </w:tc>
        <w:tc>
          <w:tcPr>
            <w:tcW w:w="4515" w:type="dxa"/>
            <w:vAlign w:val="center"/>
          </w:tcPr>
          <w:p w14:paraId="39D2C961" w14:textId="77777777" w:rsidR="00582572" w:rsidRPr="009F5000" w:rsidRDefault="0058257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職名・氏名</w:t>
            </w:r>
          </w:p>
        </w:tc>
        <w:tc>
          <w:tcPr>
            <w:tcW w:w="2520" w:type="dxa"/>
            <w:vAlign w:val="center"/>
          </w:tcPr>
          <w:p w14:paraId="66847124" w14:textId="77777777" w:rsidR="00582572" w:rsidRPr="009F5000" w:rsidRDefault="00582572" w:rsidP="004F228C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Tel</w:t>
            </w:r>
          </w:p>
        </w:tc>
      </w:tr>
      <w:tr w:rsidR="00582572" w:rsidRPr="009F5000" w14:paraId="0FBF1780" w14:textId="77777777" w:rsidTr="002703C4">
        <w:trPr>
          <w:cantSplit/>
          <w:trHeight w:val="564"/>
        </w:trPr>
        <w:tc>
          <w:tcPr>
            <w:tcW w:w="1710" w:type="dxa"/>
            <w:vMerge/>
            <w:vAlign w:val="center"/>
          </w:tcPr>
          <w:p w14:paraId="3ED51559" w14:textId="77777777" w:rsidR="00582572" w:rsidRPr="009F5000" w:rsidRDefault="00582572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15" w:type="dxa"/>
            <w:vAlign w:val="center"/>
          </w:tcPr>
          <w:p w14:paraId="0FA0CC88" w14:textId="77777777" w:rsidR="00582572" w:rsidRPr="009F5000" w:rsidRDefault="00582572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E-mail</w:t>
            </w:r>
            <w:r w:rsidR="002703C4" w:rsidRPr="009F5000">
              <w:rPr>
                <w:rFonts w:asciiTheme="minorEastAsia" w:eastAsiaTheme="minorEastAsia" w:hAnsiTheme="minorEastAsia" w:hint="eastAsia"/>
              </w:rPr>
              <w:t>：</w:t>
            </w:r>
          </w:p>
        </w:tc>
        <w:tc>
          <w:tcPr>
            <w:tcW w:w="2520" w:type="dxa"/>
            <w:vAlign w:val="center"/>
          </w:tcPr>
          <w:p w14:paraId="26D335AE" w14:textId="77777777" w:rsidR="00582572" w:rsidRPr="009F5000" w:rsidRDefault="00582572" w:rsidP="004F228C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Fax</w:t>
            </w:r>
          </w:p>
        </w:tc>
      </w:tr>
      <w:tr w:rsidR="00582572" w:rsidRPr="009F5000" w14:paraId="1BF2E83F" w14:textId="77777777" w:rsidTr="002703C4">
        <w:trPr>
          <w:cantSplit/>
          <w:trHeight w:val="585"/>
        </w:trPr>
        <w:tc>
          <w:tcPr>
            <w:tcW w:w="1710" w:type="dxa"/>
            <w:vMerge w:val="restart"/>
            <w:vAlign w:val="center"/>
          </w:tcPr>
          <w:p w14:paraId="30F54153" w14:textId="77777777" w:rsidR="002703C4" w:rsidRPr="009F5000" w:rsidRDefault="00582572">
            <w:pPr>
              <w:jc w:val="distribute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訓練事務担当者</w:t>
            </w:r>
          </w:p>
        </w:tc>
        <w:tc>
          <w:tcPr>
            <w:tcW w:w="4515" w:type="dxa"/>
            <w:vAlign w:val="center"/>
          </w:tcPr>
          <w:p w14:paraId="4BD7CCFE" w14:textId="77777777" w:rsidR="00582572" w:rsidRPr="009F5000" w:rsidRDefault="0058257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職名・氏名</w:t>
            </w:r>
          </w:p>
        </w:tc>
        <w:tc>
          <w:tcPr>
            <w:tcW w:w="2520" w:type="dxa"/>
            <w:vAlign w:val="center"/>
          </w:tcPr>
          <w:p w14:paraId="30DFFCD3" w14:textId="77777777" w:rsidR="00582572" w:rsidRPr="009F5000" w:rsidRDefault="00582572" w:rsidP="004F228C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Tel</w:t>
            </w:r>
          </w:p>
        </w:tc>
      </w:tr>
      <w:tr w:rsidR="00582572" w:rsidRPr="009F5000" w14:paraId="146C8175" w14:textId="77777777" w:rsidTr="002703C4">
        <w:trPr>
          <w:cantSplit/>
          <w:trHeight w:val="578"/>
        </w:trPr>
        <w:tc>
          <w:tcPr>
            <w:tcW w:w="1710" w:type="dxa"/>
            <w:vMerge/>
            <w:vAlign w:val="center"/>
          </w:tcPr>
          <w:p w14:paraId="50C47833" w14:textId="77777777" w:rsidR="00582572" w:rsidRPr="009F5000" w:rsidRDefault="00582572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15" w:type="dxa"/>
            <w:vAlign w:val="center"/>
          </w:tcPr>
          <w:p w14:paraId="1C442907" w14:textId="77777777" w:rsidR="00582572" w:rsidRPr="009F5000" w:rsidRDefault="00582572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E-mail</w:t>
            </w:r>
            <w:r w:rsidR="002703C4" w:rsidRPr="009F5000">
              <w:rPr>
                <w:rFonts w:asciiTheme="minorEastAsia" w:eastAsiaTheme="minorEastAsia" w:hAnsiTheme="minorEastAsia" w:hint="eastAsia"/>
              </w:rPr>
              <w:t>：</w:t>
            </w:r>
          </w:p>
        </w:tc>
        <w:tc>
          <w:tcPr>
            <w:tcW w:w="2520" w:type="dxa"/>
            <w:vAlign w:val="center"/>
          </w:tcPr>
          <w:p w14:paraId="7DE6A59D" w14:textId="77777777" w:rsidR="00582572" w:rsidRPr="009F5000" w:rsidRDefault="00582572" w:rsidP="004F228C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Fax</w:t>
            </w:r>
          </w:p>
        </w:tc>
      </w:tr>
      <w:tr w:rsidR="002703C4" w:rsidRPr="009F5000" w14:paraId="05431E4B" w14:textId="77777777" w:rsidTr="002703C4">
        <w:trPr>
          <w:cantSplit/>
          <w:trHeight w:val="557"/>
        </w:trPr>
        <w:tc>
          <w:tcPr>
            <w:tcW w:w="1710" w:type="dxa"/>
            <w:vMerge w:val="restart"/>
            <w:vAlign w:val="center"/>
          </w:tcPr>
          <w:p w14:paraId="21AF1E14" w14:textId="77777777" w:rsidR="002703C4" w:rsidRPr="009F5000" w:rsidRDefault="002703C4" w:rsidP="00C86C1B">
            <w:pPr>
              <w:jc w:val="distribute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就職支援</w:t>
            </w:r>
            <w:r w:rsidR="00C86C1B" w:rsidRPr="009F5000">
              <w:rPr>
                <w:rFonts w:asciiTheme="minorEastAsia" w:eastAsiaTheme="minorEastAsia" w:hAnsiTheme="minorEastAsia" w:hint="eastAsia"/>
              </w:rPr>
              <w:t>責任</w:t>
            </w:r>
            <w:r w:rsidRPr="009F5000">
              <w:rPr>
                <w:rFonts w:asciiTheme="minorEastAsia" w:eastAsiaTheme="minorEastAsia" w:hAnsiTheme="minorEastAsia" w:hint="eastAsia"/>
              </w:rPr>
              <w:t>者</w:t>
            </w:r>
          </w:p>
        </w:tc>
        <w:tc>
          <w:tcPr>
            <w:tcW w:w="4515" w:type="dxa"/>
            <w:vAlign w:val="center"/>
          </w:tcPr>
          <w:p w14:paraId="56219E0F" w14:textId="77777777" w:rsidR="002703C4" w:rsidRPr="009F5000" w:rsidRDefault="002703C4" w:rsidP="00E046F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職名・氏名</w:t>
            </w:r>
          </w:p>
        </w:tc>
        <w:tc>
          <w:tcPr>
            <w:tcW w:w="2520" w:type="dxa"/>
            <w:vAlign w:val="center"/>
          </w:tcPr>
          <w:p w14:paraId="62B99983" w14:textId="77777777" w:rsidR="002703C4" w:rsidRPr="009F5000" w:rsidRDefault="002703C4" w:rsidP="00E046FF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Tel</w:t>
            </w:r>
          </w:p>
        </w:tc>
      </w:tr>
      <w:tr w:rsidR="002703C4" w:rsidRPr="009F5000" w14:paraId="46B25D82" w14:textId="77777777" w:rsidTr="002703C4">
        <w:trPr>
          <w:cantSplit/>
          <w:trHeight w:val="578"/>
        </w:trPr>
        <w:tc>
          <w:tcPr>
            <w:tcW w:w="1710" w:type="dxa"/>
            <w:vMerge/>
            <w:vAlign w:val="center"/>
          </w:tcPr>
          <w:p w14:paraId="7AEDE5B4" w14:textId="77777777" w:rsidR="002703C4" w:rsidRPr="009F5000" w:rsidRDefault="002703C4" w:rsidP="002703C4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15" w:type="dxa"/>
            <w:vAlign w:val="center"/>
          </w:tcPr>
          <w:p w14:paraId="13922F04" w14:textId="77777777" w:rsidR="002703C4" w:rsidRPr="009F5000" w:rsidRDefault="002703C4" w:rsidP="00E046FF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E-mail：</w:t>
            </w:r>
          </w:p>
        </w:tc>
        <w:tc>
          <w:tcPr>
            <w:tcW w:w="2520" w:type="dxa"/>
            <w:vAlign w:val="center"/>
          </w:tcPr>
          <w:p w14:paraId="6A227368" w14:textId="77777777" w:rsidR="002703C4" w:rsidRPr="009F5000" w:rsidRDefault="002703C4" w:rsidP="00E046FF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Fax</w:t>
            </w:r>
          </w:p>
        </w:tc>
      </w:tr>
    </w:tbl>
    <w:p w14:paraId="43BA2050" w14:textId="77777777" w:rsidR="008C6053" w:rsidRPr="009F5000" w:rsidRDefault="008C6053" w:rsidP="005C5CA3">
      <w:pPr>
        <w:pStyle w:val="a3"/>
        <w:tabs>
          <w:tab w:val="clear" w:pos="4252"/>
          <w:tab w:val="clear" w:pos="8504"/>
        </w:tabs>
        <w:snapToGrid/>
        <w:spacing w:before="40" w:after="20"/>
        <w:ind w:left="516" w:hangingChars="301" w:hanging="516"/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　（注）委託業務責任者は</w:t>
      </w:r>
      <w:r w:rsidR="00C4612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他の担当者（委託業務担当者</w:t>
      </w:r>
      <w:r w:rsidR="00C4612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訓練事務担当者</w:t>
      </w:r>
      <w:r w:rsidR="00C4612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就職支援</w:t>
      </w:r>
      <w:r w:rsidR="00C86C1B" w:rsidRPr="009F5000">
        <w:rPr>
          <w:rFonts w:asciiTheme="minorEastAsia" w:eastAsiaTheme="minorEastAsia" w:hAnsiTheme="minorEastAsia" w:hint="eastAsia"/>
          <w:sz w:val="18"/>
          <w:szCs w:val="18"/>
        </w:rPr>
        <w:t>責任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者）を兼務できないものとする。</w:t>
      </w:r>
    </w:p>
    <w:p w14:paraId="56767FF8" w14:textId="77777777" w:rsidR="008C6053" w:rsidRPr="009F5000" w:rsidRDefault="008C6053" w:rsidP="008C6053">
      <w:pPr>
        <w:pStyle w:val="a3"/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　　　　</w:t>
      </w:r>
      <w:r w:rsidR="007116A2" w:rsidRPr="009F5000">
        <w:rPr>
          <w:rFonts w:asciiTheme="minorEastAsia" w:eastAsiaTheme="minorEastAsia" w:hAnsiTheme="minorEastAsia" w:hint="eastAsia"/>
          <w:sz w:val="18"/>
          <w:szCs w:val="18"/>
        </w:rPr>
        <w:t>なお</w:t>
      </w:r>
      <w:r w:rsidR="00C4612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委託業務担当者と訓練事務担当者</w:t>
      </w:r>
      <w:r w:rsidR="00874D77" w:rsidRPr="009F5000">
        <w:rPr>
          <w:rFonts w:asciiTheme="minorEastAsia" w:eastAsiaTheme="minorEastAsia" w:hAnsiTheme="minorEastAsia" w:hint="eastAsia"/>
          <w:sz w:val="18"/>
          <w:szCs w:val="18"/>
        </w:rPr>
        <w:t>の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兼務</w:t>
      </w:r>
      <w:r w:rsidR="00874D77" w:rsidRPr="009F5000">
        <w:rPr>
          <w:rFonts w:asciiTheme="minorEastAsia" w:eastAsiaTheme="minorEastAsia" w:hAnsiTheme="minorEastAsia" w:hint="eastAsia"/>
          <w:sz w:val="18"/>
          <w:szCs w:val="18"/>
        </w:rPr>
        <w:t>は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可能とする。</w:t>
      </w:r>
    </w:p>
    <w:p w14:paraId="1B181DF2" w14:textId="77777777" w:rsidR="00246252" w:rsidRPr="009F5000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（2）講師</w:t>
      </w:r>
    </w:p>
    <w:p w14:paraId="07418005" w14:textId="77777777" w:rsidR="00227164" w:rsidRPr="009F5000" w:rsidRDefault="00227164" w:rsidP="00227164">
      <w:pPr>
        <w:pStyle w:val="a3"/>
        <w:tabs>
          <w:tab w:val="left" w:pos="420"/>
          <w:tab w:val="left" w:pos="630"/>
        </w:tabs>
        <w:snapToGrid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lastRenderedPageBreak/>
        <w:t xml:space="preserve">　　 様式２－３－１「講師一覧表」及び様式２－３－２「講師経歴書」のとおり</w:t>
      </w:r>
    </w:p>
    <w:p w14:paraId="76D8EEA5" w14:textId="77777777" w:rsidR="00246252" w:rsidRPr="009F5000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（3）就職</w:t>
      </w:r>
      <w:r w:rsidR="00582572" w:rsidRPr="009F5000">
        <w:rPr>
          <w:rFonts w:asciiTheme="minorEastAsia" w:eastAsiaTheme="minorEastAsia" w:hAnsiTheme="minorEastAsia" w:hint="eastAsia"/>
        </w:rPr>
        <w:t>支援</w:t>
      </w:r>
      <w:r w:rsidRPr="009F5000">
        <w:rPr>
          <w:rFonts w:asciiTheme="minorEastAsia" w:eastAsiaTheme="minorEastAsia" w:hAnsiTheme="minorEastAsia" w:hint="eastAsia"/>
        </w:rPr>
        <w:t>担当者</w:t>
      </w:r>
    </w:p>
    <w:p w14:paraId="7B481DEF" w14:textId="77777777" w:rsidR="00246252" w:rsidRDefault="00246252">
      <w:pPr>
        <w:pStyle w:val="a3"/>
        <w:tabs>
          <w:tab w:val="clear" w:pos="4252"/>
          <w:tab w:val="clear" w:pos="8504"/>
          <w:tab w:val="left" w:pos="420"/>
          <w:tab w:val="left" w:pos="630"/>
        </w:tabs>
        <w:snapToGrid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 xml:space="preserve">　　 様式</w:t>
      </w:r>
      <w:r w:rsidR="00227164" w:rsidRPr="009F5000">
        <w:rPr>
          <w:rFonts w:asciiTheme="minorEastAsia" w:eastAsiaTheme="minorEastAsia" w:hAnsiTheme="minorEastAsia" w:hint="eastAsia"/>
        </w:rPr>
        <w:t>２</w:t>
      </w:r>
      <w:r w:rsidRPr="009F5000">
        <w:rPr>
          <w:rFonts w:asciiTheme="minorEastAsia" w:eastAsiaTheme="minorEastAsia" w:hAnsiTheme="minorEastAsia" w:hint="eastAsia"/>
        </w:rPr>
        <w:t>－</w:t>
      </w:r>
      <w:r w:rsidR="00227164" w:rsidRPr="009F5000">
        <w:rPr>
          <w:rFonts w:asciiTheme="minorEastAsia" w:eastAsiaTheme="minorEastAsia" w:hAnsiTheme="minorEastAsia" w:hint="eastAsia"/>
        </w:rPr>
        <w:t>４</w:t>
      </w:r>
      <w:r w:rsidRPr="009F5000">
        <w:rPr>
          <w:rFonts w:asciiTheme="minorEastAsia" w:eastAsiaTheme="minorEastAsia" w:hAnsiTheme="minorEastAsia" w:hint="eastAsia"/>
        </w:rPr>
        <w:t>「就職</w:t>
      </w:r>
      <w:r w:rsidR="00582572" w:rsidRPr="009F5000">
        <w:rPr>
          <w:rFonts w:asciiTheme="minorEastAsia" w:eastAsiaTheme="minorEastAsia" w:hAnsiTheme="minorEastAsia" w:hint="eastAsia"/>
        </w:rPr>
        <w:t>支援</w:t>
      </w:r>
      <w:r w:rsidR="00337F28" w:rsidRPr="009F5000">
        <w:rPr>
          <w:rFonts w:asciiTheme="minorEastAsia" w:eastAsiaTheme="minorEastAsia" w:hAnsiTheme="minorEastAsia" w:hint="eastAsia"/>
        </w:rPr>
        <w:t>責任</w:t>
      </w:r>
      <w:r w:rsidRPr="009F5000">
        <w:rPr>
          <w:rFonts w:asciiTheme="minorEastAsia" w:eastAsiaTheme="minorEastAsia" w:hAnsiTheme="minorEastAsia" w:hint="eastAsia"/>
        </w:rPr>
        <w:t>者経歴書」のとおり</w:t>
      </w:r>
    </w:p>
    <w:p w14:paraId="18B14C8B" w14:textId="77777777" w:rsidR="00B0098E" w:rsidRPr="009F5000" w:rsidRDefault="00B0098E">
      <w:pPr>
        <w:pStyle w:val="a3"/>
        <w:tabs>
          <w:tab w:val="clear" w:pos="4252"/>
          <w:tab w:val="clear" w:pos="8504"/>
          <w:tab w:val="left" w:pos="420"/>
          <w:tab w:val="left" w:pos="630"/>
        </w:tabs>
        <w:snapToGrid/>
        <w:rPr>
          <w:rFonts w:asciiTheme="minorEastAsia" w:eastAsiaTheme="minorEastAsia" w:hAnsiTheme="minorEastAsia"/>
        </w:rPr>
      </w:pPr>
    </w:p>
    <w:p w14:paraId="64D22791" w14:textId="77777777" w:rsidR="00806641" w:rsidRPr="009F5000" w:rsidRDefault="00D009DD" w:rsidP="00806641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４</w:t>
      </w:r>
      <w:r w:rsidR="00806641" w:rsidRPr="009F5000">
        <w:rPr>
          <w:rFonts w:asciiTheme="minorEastAsia" w:eastAsiaTheme="minorEastAsia" w:hAnsiTheme="minorEastAsia" w:hint="eastAsia"/>
        </w:rPr>
        <w:t xml:space="preserve">　</w:t>
      </w:r>
      <w:r w:rsidR="00FD66BC" w:rsidRPr="009F5000">
        <w:rPr>
          <w:rFonts w:asciiTheme="minorEastAsia" w:eastAsiaTheme="minorEastAsia" w:hAnsiTheme="minorEastAsia" w:hint="eastAsia"/>
        </w:rPr>
        <w:t>最大受入可能人数</w:t>
      </w:r>
      <w:r w:rsidR="00806641" w:rsidRPr="009F5000">
        <w:rPr>
          <w:rFonts w:asciiTheme="minorEastAsia" w:eastAsiaTheme="minorEastAsia" w:hAnsiTheme="minorEastAsia" w:hint="eastAsia"/>
        </w:rPr>
        <w:t xml:space="preserve">　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79"/>
      </w:tblGrid>
      <w:tr w:rsidR="00FD66BC" w:rsidRPr="009F5000" w14:paraId="045C7B22" w14:textId="77777777" w:rsidTr="00FD66BC">
        <w:trPr>
          <w:trHeight w:val="1054"/>
        </w:trPr>
        <w:tc>
          <w:tcPr>
            <w:tcW w:w="3079" w:type="dxa"/>
            <w:tcBorders>
              <w:bottom w:val="single" w:sz="4" w:space="0" w:color="auto"/>
            </w:tcBorders>
            <w:vAlign w:val="center"/>
          </w:tcPr>
          <w:p w14:paraId="6D44D2EB" w14:textId="77777777" w:rsidR="00FD66BC" w:rsidRPr="009F5000" w:rsidRDefault="00FD66BC" w:rsidP="00F86C6B">
            <w:pPr>
              <w:pStyle w:val="a3"/>
              <w:tabs>
                <w:tab w:val="clear" w:pos="4252"/>
                <w:tab w:val="clear" w:pos="8504"/>
              </w:tabs>
              <w:snapToGrid/>
              <w:ind w:right="202"/>
              <w:jc w:val="right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名</w:t>
            </w:r>
          </w:p>
        </w:tc>
      </w:tr>
    </w:tbl>
    <w:p w14:paraId="6AEC8145" w14:textId="77777777" w:rsidR="00CA2C56" w:rsidRDefault="00577203" w:rsidP="00D009DD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　</w:t>
      </w:r>
      <w:r w:rsidRPr="00182AD0">
        <w:rPr>
          <w:rFonts w:asciiTheme="minorEastAsia" w:eastAsiaTheme="minorEastAsia" w:hAnsiTheme="minorEastAsia"/>
        </w:rPr>
        <w:t>※定員を上限に１名以上の受入可能人数を記入</w:t>
      </w:r>
    </w:p>
    <w:p w14:paraId="0E281D92" w14:textId="77777777" w:rsidR="00577203" w:rsidRPr="009F5000" w:rsidRDefault="00577203" w:rsidP="00D009DD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14:paraId="340313ED" w14:textId="77777777" w:rsidR="00F365F6" w:rsidRPr="009F5000" w:rsidRDefault="00D009DD" w:rsidP="00D009DD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５</w:t>
      </w:r>
      <w:r w:rsidR="00246252" w:rsidRPr="009F5000">
        <w:rPr>
          <w:rFonts w:asciiTheme="minorEastAsia" w:eastAsiaTheme="minorEastAsia" w:hAnsiTheme="minorEastAsia" w:hint="eastAsia"/>
          <w:lang w:eastAsia="zh-TW"/>
        </w:rPr>
        <w:t xml:space="preserve">　訓練内容</w:t>
      </w:r>
    </w:p>
    <w:p w14:paraId="7520332D" w14:textId="77777777" w:rsidR="00DC31F7" w:rsidRPr="009F5000" w:rsidRDefault="00DC31F7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</w:t>
      </w:r>
      <w:r w:rsidR="00D009DD" w:rsidRPr="009F5000">
        <w:rPr>
          <w:rFonts w:asciiTheme="minorEastAsia" w:eastAsiaTheme="minorEastAsia" w:hAnsiTheme="minorEastAsia" w:hint="eastAsia"/>
        </w:rPr>
        <w:t>1</w:t>
      </w:r>
      <w:r w:rsidRPr="009F5000">
        <w:rPr>
          <w:rFonts w:asciiTheme="minorEastAsia" w:eastAsiaTheme="minorEastAsia" w:hAnsiTheme="minorEastAsia" w:hint="eastAsia"/>
        </w:rPr>
        <w:t>）</w:t>
      </w:r>
      <w:r w:rsidR="0017597D" w:rsidRPr="009F5000">
        <w:rPr>
          <w:rFonts w:asciiTheme="minorEastAsia" w:eastAsiaTheme="minorEastAsia" w:hAnsiTheme="minorEastAsia" w:hint="eastAsia"/>
        </w:rPr>
        <w:t>関連</w:t>
      </w:r>
      <w:r w:rsidRPr="009F5000">
        <w:rPr>
          <w:rFonts w:asciiTheme="minorEastAsia" w:eastAsiaTheme="minorEastAsia" w:hAnsiTheme="minorEastAsia" w:hint="eastAsia"/>
        </w:rPr>
        <w:t>科目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3"/>
        <w:gridCol w:w="3222"/>
        <w:gridCol w:w="3504"/>
      </w:tblGrid>
      <w:tr w:rsidR="00DC31F7" w:rsidRPr="009F5000" w14:paraId="1CCB0DF2" w14:textId="77777777">
        <w:trPr>
          <w:trHeight w:val="505"/>
        </w:trPr>
        <w:tc>
          <w:tcPr>
            <w:tcW w:w="2023" w:type="dxa"/>
            <w:vAlign w:val="center"/>
          </w:tcPr>
          <w:p w14:paraId="6F583B82" w14:textId="77777777" w:rsidR="00DC31F7" w:rsidRPr="009F5000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科目名</w:t>
            </w:r>
          </w:p>
        </w:tc>
        <w:tc>
          <w:tcPr>
            <w:tcW w:w="3222" w:type="dxa"/>
            <w:vAlign w:val="center"/>
          </w:tcPr>
          <w:p w14:paraId="26EFD54D" w14:textId="77777777" w:rsidR="00DC31F7" w:rsidRPr="009F5000" w:rsidRDefault="001A5738" w:rsidP="00DC31F7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訓練</w:t>
            </w:r>
            <w:r w:rsidR="00DC31F7" w:rsidRPr="009F5000">
              <w:rPr>
                <w:rFonts w:asciiTheme="minorEastAsia" w:eastAsiaTheme="minorEastAsia" w:hAnsiTheme="minorEastAsia" w:hint="eastAsia"/>
              </w:rPr>
              <w:t>概要</w:t>
            </w:r>
          </w:p>
        </w:tc>
        <w:tc>
          <w:tcPr>
            <w:tcW w:w="3504" w:type="dxa"/>
            <w:vAlign w:val="center"/>
          </w:tcPr>
          <w:p w14:paraId="59D6B42D" w14:textId="77777777" w:rsidR="00DC31F7" w:rsidRPr="009F5000" w:rsidRDefault="001A5738" w:rsidP="00DC31F7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訓練</w:t>
            </w:r>
            <w:r w:rsidR="00DC31F7" w:rsidRPr="009F5000">
              <w:rPr>
                <w:rFonts w:asciiTheme="minorEastAsia" w:eastAsiaTheme="minorEastAsia" w:hAnsiTheme="minorEastAsia" w:hint="eastAsia"/>
              </w:rPr>
              <w:t>効果</w:t>
            </w:r>
          </w:p>
        </w:tc>
      </w:tr>
      <w:tr w:rsidR="00DC31F7" w:rsidRPr="009F5000" w14:paraId="0E6AE46A" w14:textId="77777777" w:rsidTr="00887390">
        <w:trPr>
          <w:trHeight w:val="348"/>
        </w:trPr>
        <w:tc>
          <w:tcPr>
            <w:tcW w:w="2023" w:type="dxa"/>
            <w:tcBorders>
              <w:bottom w:val="single" w:sz="4" w:space="0" w:color="auto"/>
            </w:tcBorders>
            <w:vAlign w:val="center"/>
          </w:tcPr>
          <w:p w14:paraId="34E2D076" w14:textId="77777777" w:rsidR="00DC31F7" w:rsidRPr="009F5000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22" w:type="dxa"/>
            <w:tcBorders>
              <w:bottom w:val="single" w:sz="4" w:space="0" w:color="auto"/>
            </w:tcBorders>
            <w:vAlign w:val="center"/>
          </w:tcPr>
          <w:p w14:paraId="7C6406A5" w14:textId="77777777" w:rsidR="00DC31F7" w:rsidRPr="009F5000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04" w:type="dxa"/>
            <w:tcBorders>
              <w:bottom w:val="single" w:sz="4" w:space="0" w:color="auto"/>
            </w:tcBorders>
            <w:vAlign w:val="center"/>
          </w:tcPr>
          <w:p w14:paraId="245FE898" w14:textId="77777777" w:rsidR="00DC31F7" w:rsidRPr="009F5000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</w:tr>
      <w:tr w:rsidR="00DC31F7" w:rsidRPr="009F5000" w14:paraId="5FCD7411" w14:textId="77777777">
        <w:trPr>
          <w:trHeight w:val="376"/>
        </w:trPr>
        <w:tc>
          <w:tcPr>
            <w:tcW w:w="2023" w:type="dxa"/>
            <w:tcBorders>
              <w:bottom w:val="single" w:sz="4" w:space="0" w:color="auto"/>
            </w:tcBorders>
            <w:vAlign w:val="center"/>
          </w:tcPr>
          <w:p w14:paraId="35C97E24" w14:textId="77777777" w:rsidR="00DC31F7" w:rsidRPr="009F5000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22" w:type="dxa"/>
            <w:tcBorders>
              <w:bottom w:val="single" w:sz="4" w:space="0" w:color="auto"/>
            </w:tcBorders>
            <w:vAlign w:val="center"/>
          </w:tcPr>
          <w:p w14:paraId="0DF8F76F" w14:textId="77777777" w:rsidR="00DC31F7" w:rsidRPr="009F5000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04" w:type="dxa"/>
            <w:tcBorders>
              <w:bottom w:val="single" w:sz="4" w:space="0" w:color="auto"/>
            </w:tcBorders>
            <w:vAlign w:val="center"/>
          </w:tcPr>
          <w:p w14:paraId="23391453" w14:textId="77777777" w:rsidR="00DC31F7" w:rsidRPr="009F5000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</w:tr>
      <w:tr w:rsidR="00DC31F7" w:rsidRPr="009F5000" w14:paraId="24A35765" w14:textId="77777777" w:rsidTr="00887390">
        <w:trPr>
          <w:trHeight w:val="393"/>
        </w:trPr>
        <w:tc>
          <w:tcPr>
            <w:tcW w:w="2023" w:type="dxa"/>
            <w:tcBorders>
              <w:bottom w:val="single" w:sz="4" w:space="0" w:color="auto"/>
            </w:tcBorders>
            <w:vAlign w:val="center"/>
          </w:tcPr>
          <w:p w14:paraId="67EA87B1" w14:textId="77777777" w:rsidR="00887390" w:rsidRPr="009F5000" w:rsidRDefault="00887390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22" w:type="dxa"/>
            <w:tcBorders>
              <w:bottom w:val="single" w:sz="4" w:space="0" w:color="auto"/>
            </w:tcBorders>
            <w:vAlign w:val="center"/>
          </w:tcPr>
          <w:p w14:paraId="2B647123" w14:textId="77777777" w:rsidR="00DC31F7" w:rsidRPr="009F5000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04" w:type="dxa"/>
            <w:tcBorders>
              <w:bottom w:val="single" w:sz="4" w:space="0" w:color="auto"/>
            </w:tcBorders>
            <w:vAlign w:val="center"/>
          </w:tcPr>
          <w:p w14:paraId="47550B67" w14:textId="77777777" w:rsidR="00DC31F7" w:rsidRPr="009F5000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</w:tr>
      <w:tr w:rsidR="00887390" w:rsidRPr="009F5000" w14:paraId="4FDECB1E" w14:textId="77777777">
        <w:trPr>
          <w:trHeight w:val="360"/>
        </w:trPr>
        <w:tc>
          <w:tcPr>
            <w:tcW w:w="2023" w:type="dxa"/>
            <w:tcBorders>
              <w:bottom w:val="single" w:sz="4" w:space="0" w:color="auto"/>
            </w:tcBorders>
            <w:vAlign w:val="center"/>
          </w:tcPr>
          <w:p w14:paraId="295C8387" w14:textId="77777777" w:rsidR="00887390" w:rsidRPr="009F5000" w:rsidRDefault="00887390" w:rsidP="00E44D2F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22" w:type="dxa"/>
            <w:tcBorders>
              <w:bottom w:val="single" w:sz="4" w:space="0" w:color="auto"/>
            </w:tcBorders>
            <w:vAlign w:val="center"/>
          </w:tcPr>
          <w:p w14:paraId="5D2E909B" w14:textId="77777777" w:rsidR="00887390" w:rsidRPr="009F5000" w:rsidRDefault="00887390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04" w:type="dxa"/>
            <w:tcBorders>
              <w:bottom w:val="single" w:sz="4" w:space="0" w:color="auto"/>
            </w:tcBorders>
            <w:vAlign w:val="center"/>
          </w:tcPr>
          <w:p w14:paraId="5E6E7DD9" w14:textId="77777777" w:rsidR="00887390" w:rsidRPr="009F5000" w:rsidRDefault="00887390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</w:tr>
      <w:tr w:rsidR="00DC31F7" w:rsidRPr="009F5000" w14:paraId="13F23919" w14:textId="77777777" w:rsidTr="00887390">
        <w:trPr>
          <w:trHeight w:val="365"/>
        </w:trPr>
        <w:tc>
          <w:tcPr>
            <w:tcW w:w="2023" w:type="dxa"/>
            <w:tcBorders>
              <w:bottom w:val="single" w:sz="4" w:space="0" w:color="auto"/>
            </w:tcBorders>
            <w:vAlign w:val="center"/>
          </w:tcPr>
          <w:p w14:paraId="31231D35" w14:textId="77777777" w:rsidR="00DC31F7" w:rsidRPr="009F5000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22" w:type="dxa"/>
            <w:tcBorders>
              <w:bottom w:val="single" w:sz="4" w:space="0" w:color="auto"/>
            </w:tcBorders>
            <w:vAlign w:val="center"/>
          </w:tcPr>
          <w:p w14:paraId="2B2455E5" w14:textId="77777777" w:rsidR="00DC31F7" w:rsidRPr="009F5000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04" w:type="dxa"/>
            <w:tcBorders>
              <w:bottom w:val="single" w:sz="4" w:space="0" w:color="auto"/>
            </w:tcBorders>
            <w:vAlign w:val="center"/>
          </w:tcPr>
          <w:p w14:paraId="2BFFEB4A" w14:textId="77777777" w:rsidR="00DC31F7" w:rsidRPr="009F5000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</w:tr>
    </w:tbl>
    <w:p w14:paraId="4E8524EF" w14:textId="77777777" w:rsidR="00DC31F7" w:rsidRPr="009F5000" w:rsidRDefault="00DC31F7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  </w:t>
      </w:r>
      <w:r w:rsidR="001A79E1" w:rsidRPr="009F5000">
        <w:rPr>
          <w:rFonts w:asciiTheme="minorEastAsia" w:eastAsiaTheme="minorEastAsia" w:hAnsiTheme="minorEastAsia" w:hint="eastAsia"/>
          <w:sz w:val="18"/>
          <w:szCs w:val="18"/>
        </w:rPr>
        <w:t>（注）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必須科目以外の科目（</w:t>
      </w:r>
      <w:r w:rsidR="0017597D" w:rsidRPr="009F5000">
        <w:rPr>
          <w:rFonts w:asciiTheme="minorEastAsia" w:eastAsiaTheme="minorEastAsia" w:hAnsiTheme="minorEastAsia" w:hint="eastAsia"/>
          <w:sz w:val="18"/>
          <w:szCs w:val="18"/>
        </w:rPr>
        <w:t>関連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科目）について</w:t>
      </w:r>
      <w:r w:rsidR="00C4612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F365F6" w:rsidRPr="009F5000">
        <w:rPr>
          <w:rFonts w:asciiTheme="minorEastAsia" w:eastAsiaTheme="minorEastAsia" w:hAnsiTheme="minorEastAsia" w:hint="eastAsia"/>
          <w:sz w:val="18"/>
          <w:szCs w:val="18"/>
        </w:rPr>
        <w:t>訓練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概要・</w:t>
      </w:r>
      <w:r w:rsidR="00F365F6" w:rsidRPr="009F5000">
        <w:rPr>
          <w:rFonts w:asciiTheme="minorEastAsia" w:eastAsiaTheme="minorEastAsia" w:hAnsiTheme="minorEastAsia" w:hint="eastAsia"/>
          <w:sz w:val="18"/>
          <w:szCs w:val="18"/>
        </w:rPr>
        <w:t>訓練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効果（メリット）等を記入</w:t>
      </w:r>
      <w:r w:rsidR="00F365F6" w:rsidRPr="009F5000">
        <w:rPr>
          <w:rFonts w:asciiTheme="minorEastAsia" w:eastAsiaTheme="minorEastAsia" w:hAnsiTheme="minorEastAsia" w:hint="eastAsia"/>
          <w:sz w:val="18"/>
          <w:szCs w:val="18"/>
        </w:rPr>
        <w:t>すること。</w:t>
      </w:r>
    </w:p>
    <w:p w14:paraId="64E6CF25" w14:textId="77777777" w:rsidR="0017209A" w:rsidRPr="009F5000" w:rsidRDefault="0017209A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</w:t>
      </w:r>
      <w:r w:rsidR="00D009DD" w:rsidRPr="009F5000">
        <w:rPr>
          <w:rFonts w:asciiTheme="minorEastAsia" w:eastAsiaTheme="minorEastAsia" w:hAnsiTheme="minorEastAsia" w:hint="eastAsia"/>
        </w:rPr>
        <w:t>2</w:t>
      </w:r>
      <w:r w:rsidRPr="009F5000">
        <w:rPr>
          <w:rFonts w:asciiTheme="minorEastAsia" w:eastAsiaTheme="minorEastAsia" w:hAnsiTheme="minorEastAsia" w:hint="eastAsia"/>
        </w:rPr>
        <w:t>）年間訓練計画</w:t>
      </w:r>
    </w:p>
    <w:p w14:paraId="05A5B4FB" w14:textId="7AE0B3B5" w:rsidR="009B27A0" w:rsidRPr="00182AD0" w:rsidRDefault="0017209A" w:rsidP="009B27A0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 xml:space="preserve">　　 </w:t>
      </w:r>
      <w:r w:rsidR="009B27A0" w:rsidRPr="009F5000">
        <w:rPr>
          <w:rFonts w:asciiTheme="minorEastAsia" w:eastAsiaTheme="minorEastAsia" w:hAnsiTheme="minorEastAsia" w:hint="eastAsia"/>
        </w:rPr>
        <w:t>訓練開始</w:t>
      </w:r>
      <w:r w:rsidR="009B27A0" w:rsidRPr="00182AD0">
        <w:rPr>
          <w:rFonts w:asciiTheme="minorEastAsia" w:eastAsiaTheme="minorEastAsia" w:hAnsiTheme="minorEastAsia" w:hint="eastAsia"/>
        </w:rPr>
        <w:t>日：</w:t>
      </w:r>
      <w:r w:rsidR="002D7BA0" w:rsidRPr="00182AD0">
        <w:rPr>
          <w:rFonts w:asciiTheme="minorEastAsia" w:eastAsiaTheme="minorEastAsia" w:hAnsiTheme="minorEastAsia" w:hint="eastAsia"/>
        </w:rPr>
        <w:t>令和</w:t>
      </w:r>
      <w:r w:rsidR="00DA5162" w:rsidRPr="005B42D0">
        <w:rPr>
          <w:rFonts w:asciiTheme="minorEastAsia" w:eastAsiaTheme="minorEastAsia" w:hAnsiTheme="minorEastAsia" w:hint="eastAsia"/>
        </w:rPr>
        <w:t>８</w:t>
      </w:r>
      <w:r w:rsidR="009B27A0" w:rsidRPr="00182AD0">
        <w:rPr>
          <w:rFonts w:asciiTheme="minorEastAsia" w:eastAsiaTheme="minorEastAsia" w:hAnsiTheme="minorEastAsia" w:hint="eastAsia"/>
        </w:rPr>
        <w:t>年　月　日（　曜日）</w:t>
      </w:r>
    </w:p>
    <w:p w14:paraId="411CC24C" w14:textId="77777777" w:rsidR="009B27A0" w:rsidRPr="00182AD0" w:rsidRDefault="009B27A0" w:rsidP="009B27A0">
      <w:pPr>
        <w:pStyle w:val="a3"/>
        <w:tabs>
          <w:tab w:val="clear" w:pos="4252"/>
          <w:tab w:val="clear" w:pos="8504"/>
        </w:tabs>
        <w:snapToGrid/>
        <w:spacing w:before="40" w:after="20"/>
        <w:ind w:firstLineChars="249" w:firstLine="502"/>
        <w:rPr>
          <w:rFonts w:asciiTheme="minorEastAsia" w:eastAsiaTheme="minorEastAsia" w:hAnsiTheme="minorEastAsia"/>
        </w:rPr>
      </w:pPr>
      <w:r w:rsidRPr="00182AD0">
        <w:rPr>
          <w:rFonts w:asciiTheme="minorEastAsia" w:eastAsiaTheme="minorEastAsia" w:hAnsiTheme="minorEastAsia" w:hint="eastAsia"/>
        </w:rPr>
        <w:t>訓練修了日：</w:t>
      </w:r>
      <w:r w:rsidR="000E1C42" w:rsidRPr="00182AD0">
        <w:rPr>
          <w:rFonts w:asciiTheme="minorEastAsia" w:eastAsiaTheme="minorEastAsia" w:hAnsiTheme="minorEastAsia" w:hint="eastAsia"/>
        </w:rPr>
        <w:t>令和</w:t>
      </w:r>
      <w:r w:rsidR="004C1157" w:rsidRPr="00182AD0">
        <w:rPr>
          <w:rFonts w:asciiTheme="minorEastAsia" w:eastAsiaTheme="minorEastAsia" w:hAnsiTheme="minorEastAsia" w:hint="eastAsia"/>
        </w:rPr>
        <w:t xml:space="preserve">　</w:t>
      </w:r>
      <w:r w:rsidRPr="00182AD0">
        <w:rPr>
          <w:rFonts w:asciiTheme="minorEastAsia" w:eastAsiaTheme="minorEastAsia" w:hAnsiTheme="minorEastAsia" w:hint="eastAsia"/>
        </w:rPr>
        <w:t>年　月　日（　曜日）</w:t>
      </w:r>
    </w:p>
    <w:p w14:paraId="0756B188" w14:textId="77777777" w:rsidR="009B27A0" w:rsidRPr="00182AD0" w:rsidRDefault="009B27A0" w:rsidP="009B27A0">
      <w:pPr>
        <w:pStyle w:val="a3"/>
        <w:tabs>
          <w:tab w:val="clear" w:pos="4252"/>
          <w:tab w:val="clear" w:pos="8504"/>
        </w:tabs>
        <w:snapToGrid/>
        <w:spacing w:before="40" w:after="20"/>
        <w:ind w:firstLineChars="249" w:firstLine="502"/>
        <w:rPr>
          <w:rFonts w:asciiTheme="minorEastAsia" w:eastAsiaTheme="minorEastAsia" w:hAnsiTheme="minorEastAsia"/>
        </w:rPr>
      </w:pPr>
      <w:r w:rsidRPr="00182AD0">
        <w:rPr>
          <w:rFonts w:asciiTheme="minorEastAsia" w:eastAsiaTheme="minorEastAsia" w:hAnsiTheme="minorEastAsia" w:hint="eastAsia"/>
        </w:rPr>
        <w:t>詳細は</w:t>
      </w:r>
      <w:r w:rsidR="00C46123">
        <w:rPr>
          <w:rFonts w:asciiTheme="minorEastAsia" w:eastAsiaTheme="minorEastAsia" w:hAnsiTheme="minorEastAsia" w:hint="eastAsia"/>
        </w:rPr>
        <w:t>、</w:t>
      </w:r>
      <w:r w:rsidRPr="00182AD0">
        <w:rPr>
          <w:rFonts w:asciiTheme="minorEastAsia" w:eastAsiaTheme="minorEastAsia" w:hAnsiTheme="minorEastAsia" w:hint="eastAsia"/>
        </w:rPr>
        <w:t>別添年間訓練計画のとおり（貴施設の様式による年間訓練計画を添付すること。）</w:t>
      </w:r>
    </w:p>
    <w:p w14:paraId="315359EA" w14:textId="77777777" w:rsidR="00246252" w:rsidRPr="009F5000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</w:t>
      </w:r>
      <w:r w:rsidR="00D009DD" w:rsidRPr="009F5000">
        <w:rPr>
          <w:rFonts w:asciiTheme="minorEastAsia" w:eastAsiaTheme="minorEastAsia" w:hAnsiTheme="minorEastAsia" w:hint="eastAsia"/>
        </w:rPr>
        <w:t>3</w:t>
      </w:r>
      <w:r w:rsidRPr="009F5000">
        <w:rPr>
          <w:rFonts w:asciiTheme="minorEastAsia" w:eastAsiaTheme="minorEastAsia" w:hAnsiTheme="minorEastAsia" w:hint="eastAsia"/>
        </w:rPr>
        <w:t>）訓練内容</w:t>
      </w:r>
    </w:p>
    <w:p w14:paraId="65AD41B8" w14:textId="77777777" w:rsidR="002703C4" w:rsidRPr="009F5000" w:rsidRDefault="00246252" w:rsidP="0089582C">
      <w:pPr>
        <w:pStyle w:val="a3"/>
        <w:tabs>
          <w:tab w:val="clear" w:pos="4252"/>
          <w:tab w:val="clear" w:pos="8504"/>
        </w:tabs>
        <w:snapToGrid/>
        <w:ind w:left="21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 xml:space="preserve">　 </w:t>
      </w:r>
      <w:r w:rsidR="009B27A0" w:rsidRPr="009F5000">
        <w:rPr>
          <w:rFonts w:asciiTheme="minorEastAsia" w:eastAsiaTheme="minorEastAsia" w:hAnsiTheme="minorEastAsia" w:hint="eastAsia"/>
        </w:rPr>
        <w:t>別添</w:t>
      </w:r>
      <w:r w:rsidR="0017209A" w:rsidRPr="009F5000">
        <w:rPr>
          <w:rFonts w:asciiTheme="minorEastAsia" w:eastAsiaTheme="minorEastAsia" w:hAnsiTheme="minorEastAsia" w:hint="eastAsia"/>
        </w:rPr>
        <w:t>カリキュラム</w:t>
      </w:r>
      <w:r w:rsidR="009B27A0" w:rsidRPr="009F5000">
        <w:rPr>
          <w:rFonts w:asciiTheme="minorEastAsia" w:eastAsiaTheme="minorEastAsia" w:hAnsiTheme="minorEastAsia" w:hint="eastAsia"/>
        </w:rPr>
        <w:t>のとおり</w:t>
      </w:r>
      <w:r w:rsidR="0017209A" w:rsidRPr="009F5000">
        <w:rPr>
          <w:rFonts w:asciiTheme="minorEastAsia" w:eastAsiaTheme="minorEastAsia" w:hAnsiTheme="minorEastAsia" w:hint="eastAsia"/>
        </w:rPr>
        <w:t>（貴施設の様式による</w:t>
      </w:r>
      <w:r w:rsidR="009B27A0" w:rsidRPr="009F5000">
        <w:rPr>
          <w:rFonts w:asciiTheme="minorEastAsia" w:eastAsiaTheme="minorEastAsia" w:hAnsiTheme="minorEastAsia" w:hint="eastAsia"/>
        </w:rPr>
        <w:t>カリキュラムを添付すること。</w:t>
      </w:r>
      <w:r w:rsidR="0017209A" w:rsidRPr="009F5000">
        <w:rPr>
          <w:rFonts w:asciiTheme="minorEastAsia" w:eastAsiaTheme="minorEastAsia" w:hAnsiTheme="minorEastAsia" w:hint="eastAsia"/>
        </w:rPr>
        <w:t>）</w:t>
      </w:r>
    </w:p>
    <w:p w14:paraId="42BF1645" w14:textId="77777777" w:rsidR="00246252" w:rsidRPr="009F5000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</w:t>
      </w:r>
      <w:r w:rsidR="00D009DD" w:rsidRPr="009F5000">
        <w:rPr>
          <w:rFonts w:asciiTheme="minorEastAsia" w:eastAsiaTheme="minorEastAsia" w:hAnsiTheme="minorEastAsia" w:hint="eastAsia"/>
        </w:rPr>
        <w:t>4</w:t>
      </w:r>
      <w:r w:rsidRPr="009F5000">
        <w:rPr>
          <w:rFonts w:asciiTheme="minorEastAsia" w:eastAsiaTheme="minorEastAsia" w:hAnsiTheme="minorEastAsia" w:hint="eastAsia"/>
        </w:rPr>
        <w:t>）取得資格</w:t>
      </w:r>
    </w:p>
    <w:p w14:paraId="37C63A85" w14:textId="77777777" w:rsidR="00246252" w:rsidRPr="009F5000" w:rsidRDefault="00246252">
      <w:pPr>
        <w:pStyle w:val="a3"/>
        <w:tabs>
          <w:tab w:val="clear" w:pos="4252"/>
          <w:tab w:val="clear" w:pos="8504"/>
        </w:tabs>
        <w:snapToGrid/>
        <w:ind w:left="21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 xml:space="preserve">　 様式</w:t>
      </w:r>
      <w:r w:rsidR="00227164" w:rsidRPr="009F5000">
        <w:rPr>
          <w:rFonts w:asciiTheme="minorEastAsia" w:eastAsiaTheme="minorEastAsia" w:hAnsiTheme="minorEastAsia" w:hint="eastAsia"/>
        </w:rPr>
        <w:t>２</w:t>
      </w:r>
      <w:r w:rsidRPr="009F5000">
        <w:rPr>
          <w:rFonts w:asciiTheme="minorEastAsia" w:eastAsiaTheme="minorEastAsia" w:hAnsiTheme="minorEastAsia" w:hint="eastAsia"/>
        </w:rPr>
        <w:t>－</w:t>
      </w:r>
      <w:r w:rsidR="00227164" w:rsidRPr="009F5000">
        <w:rPr>
          <w:rFonts w:asciiTheme="minorEastAsia" w:eastAsiaTheme="minorEastAsia" w:hAnsiTheme="minorEastAsia" w:hint="eastAsia"/>
        </w:rPr>
        <w:t>５</w:t>
      </w:r>
      <w:r w:rsidRPr="009F5000">
        <w:rPr>
          <w:rFonts w:asciiTheme="minorEastAsia" w:eastAsiaTheme="minorEastAsia" w:hAnsiTheme="minorEastAsia" w:hint="eastAsia"/>
        </w:rPr>
        <w:t>「資格試験等一覧</w:t>
      </w:r>
      <w:r w:rsidR="00CB1EE1" w:rsidRPr="009F5000">
        <w:rPr>
          <w:rFonts w:asciiTheme="minorEastAsia" w:eastAsiaTheme="minorEastAsia" w:hAnsiTheme="minorEastAsia" w:hint="eastAsia"/>
        </w:rPr>
        <w:t>表</w:t>
      </w:r>
      <w:r w:rsidRPr="009F5000">
        <w:rPr>
          <w:rFonts w:asciiTheme="minorEastAsia" w:eastAsiaTheme="minorEastAsia" w:hAnsiTheme="minorEastAsia" w:hint="eastAsia"/>
        </w:rPr>
        <w:t>」のとおり</w:t>
      </w:r>
    </w:p>
    <w:p w14:paraId="4ABFD7E8" w14:textId="77777777" w:rsidR="00246252" w:rsidRPr="009F5000" w:rsidRDefault="00246252" w:rsidP="0089582C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  <w:lang w:eastAsia="zh-TW"/>
        </w:rPr>
      </w:pPr>
      <w:r w:rsidRPr="009F5000">
        <w:rPr>
          <w:rFonts w:asciiTheme="minorEastAsia" w:eastAsiaTheme="minorEastAsia" w:hAnsiTheme="minorEastAsia" w:hint="eastAsia"/>
          <w:lang w:eastAsia="zh-TW"/>
        </w:rPr>
        <w:t>（</w:t>
      </w:r>
      <w:r w:rsidR="00D009DD" w:rsidRPr="009F5000">
        <w:rPr>
          <w:rFonts w:asciiTheme="minorEastAsia" w:eastAsiaTheme="minorEastAsia" w:hAnsiTheme="minorEastAsia" w:hint="eastAsia"/>
        </w:rPr>
        <w:t>5</w:t>
      </w:r>
      <w:r w:rsidRPr="009F5000">
        <w:rPr>
          <w:rFonts w:asciiTheme="minorEastAsia" w:eastAsiaTheme="minorEastAsia" w:hAnsiTheme="minorEastAsia" w:hint="eastAsia"/>
          <w:lang w:eastAsia="zh-TW"/>
        </w:rPr>
        <w:t>）</w:t>
      </w:r>
      <w:r w:rsidR="00402C05" w:rsidRPr="009F5000">
        <w:rPr>
          <w:rFonts w:asciiTheme="minorEastAsia" w:eastAsiaTheme="minorEastAsia" w:hAnsiTheme="minorEastAsia" w:hint="eastAsia"/>
          <w:lang w:eastAsia="zh-TW"/>
        </w:rPr>
        <w:t>入校経費（使用教材等）</w:t>
      </w:r>
    </w:p>
    <w:p w14:paraId="3CCAC615" w14:textId="77777777" w:rsidR="00246252" w:rsidRPr="009F5000" w:rsidRDefault="00246252" w:rsidP="0089582C">
      <w:pPr>
        <w:pStyle w:val="a3"/>
        <w:tabs>
          <w:tab w:val="clear" w:pos="4252"/>
          <w:tab w:val="clear" w:pos="8504"/>
        </w:tabs>
        <w:snapToGrid/>
        <w:ind w:left="21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  <w:lang w:eastAsia="zh-TW"/>
        </w:rPr>
        <w:t xml:space="preserve">　 </w:t>
      </w:r>
      <w:r w:rsidRPr="009F5000">
        <w:rPr>
          <w:rFonts w:asciiTheme="minorEastAsia" w:eastAsiaTheme="minorEastAsia" w:hAnsiTheme="minorEastAsia" w:hint="eastAsia"/>
        </w:rPr>
        <w:t>様式</w:t>
      </w:r>
      <w:r w:rsidR="00227164" w:rsidRPr="009F5000">
        <w:rPr>
          <w:rFonts w:asciiTheme="minorEastAsia" w:eastAsiaTheme="minorEastAsia" w:hAnsiTheme="minorEastAsia" w:hint="eastAsia"/>
        </w:rPr>
        <w:t>２</w:t>
      </w:r>
      <w:r w:rsidRPr="009F5000">
        <w:rPr>
          <w:rFonts w:asciiTheme="minorEastAsia" w:eastAsiaTheme="minorEastAsia" w:hAnsiTheme="minorEastAsia" w:hint="eastAsia"/>
        </w:rPr>
        <w:t>－</w:t>
      </w:r>
      <w:r w:rsidR="00227164" w:rsidRPr="009F5000">
        <w:rPr>
          <w:rFonts w:asciiTheme="minorEastAsia" w:eastAsiaTheme="minorEastAsia" w:hAnsiTheme="minorEastAsia" w:hint="eastAsia"/>
        </w:rPr>
        <w:t>６</w:t>
      </w:r>
      <w:r w:rsidRPr="009F5000">
        <w:rPr>
          <w:rFonts w:asciiTheme="minorEastAsia" w:eastAsiaTheme="minorEastAsia" w:hAnsiTheme="minorEastAsia" w:hint="eastAsia"/>
        </w:rPr>
        <w:t>「</w:t>
      </w:r>
      <w:r w:rsidR="00402C05" w:rsidRPr="009F5000">
        <w:rPr>
          <w:rFonts w:asciiTheme="minorEastAsia" w:eastAsiaTheme="minorEastAsia" w:hAnsiTheme="minorEastAsia" w:hint="eastAsia"/>
        </w:rPr>
        <w:t>入校経費</w:t>
      </w:r>
      <w:r w:rsidRPr="009F5000">
        <w:rPr>
          <w:rFonts w:asciiTheme="minorEastAsia" w:eastAsiaTheme="minorEastAsia" w:hAnsiTheme="minorEastAsia" w:hint="eastAsia"/>
        </w:rPr>
        <w:t>一覧</w:t>
      </w:r>
      <w:r w:rsidR="00CB1EE1" w:rsidRPr="009F5000">
        <w:rPr>
          <w:rFonts w:asciiTheme="minorEastAsia" w:eastAsiaTheme="minorEastAsia" w:hAnsiTheme="minorEastAsia" w:hint="eastAsia"/>
        </w:rPr>
        <w:t>表」</w:t>
      </w:r>
      <w:r w:rsidRPr="009F5000">
        <w:rPr>
          <w:rFonts w:asciiTheme="minorEastAsia" w:eastAsiaTheme="minorEastAsia" w:hAnsiTheme="minorEastAsia" w:hint="eastAsia"/>
        </w:rPr>
        <w:t>のとおり</w:t>
      </w:r>
    </w:p>
    <w:p w14:paraId="4A1DF58F" w14:textId="77777777" w:rsidR="0089582C" w:rsidRPr="009F5000" w:rsidRDefault="0089582C" w:rsidP="0089582C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  <w:lang w:eastAsia="zh-TW"/>
        </w:rPr>
      </w:pPr>
      <w:r w:rsidRPr="009F5000">
        <w:rPr>
          <w:rFonts w:asciiTheme="minorEastAsia" w:eastAsiaTheme="minorEastAsia" w:hAnsiTheme="minorEastAsia" w:hint="eastAsia"/>
          <w:lang w:eastAsia="zh-TW"/>
        </w:rPr>
        <w:t>（</w:t>
      </w:r>
      <w:r w:rsidR="00D009DD" w:rsidRPr="009F5000">
        <w:rPr>
          <w:rFonts w:asciiTheme="minorEastAsia" w:eastAsiaTheme="minorEastAsia" w:hAnsiTheme="minorEastAsia" w:hint="eastAsia"/>
        </w:rPr>
        <w:t>6</w:t>
      </w:r>
      <w:r w:rsidRPr="009F5000">
        <w:rPr>
          <w:rFonts w:asciiTheme="minorEastAsia" w:eastAsiaTheme="minorEastAsia" w:hAnsiTheme="minorEastAsia" w:hint="eastAsia"/>
          <w:lang w:eastAsia="zh-TW"/>
        </w:rPr>
        <w:t>）</w:t>
      </w:r>
      <w:r w:rsidRPr="009F5000">
        <w:rPr>
          <w:rFonts w:asciiTheme="minorEastAsia" w:eastAsiaTheme="minorEastAsia" w:hAnsiTheme="minorEastAsia" w:hint="eastAsia"/>
        </w:rPr>
        <w:t>実習施設</w:t>
      </w:r>
    </w:p>
    <w:p w14:paraId="7A62584C" w14:textId="77777777" w:rsidR="0089582C" w:rsidRPr="009F5000" w:rsidRDefault="0089582C" w:rsidP="0089582C">
      <w:pPr>
        <w:pStyle w:val="a3"/>
        <w:tabs>
          <w:tab w:val="clear" w:pos="4252"/>
          <w:tab w:val="clear" w:pos="8504"/>
        </w:tabs>
        <w:snapToGrid/>
        <w:spacing w:line="280" w:lineRule="atLeast"/>
        <w:ind w:left="21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  <w:lang w:eastAsia="zh-TW"/>
        </w:rPr>
        <w:t xml:space="preserve">　 </w:t>
      </w:r>
      <w:r w:rsidRPr="009F5000">
        <w:rPr>
          <w:rFonts w:asciiTheme="minorEastAsia" w:eastAsiaTheme="minorEastAsia" w:hAnsiTheme="minorEastAsia" w:hint="eastAsia"/>
        </w:rPr>
        <w:t>様式２－７「実習施設一覧表」のとおり</w:t>
      </w:r>
    </w:p>
    <w:p w14:paraId="29E24449" w14:textId="77777777" w:rsidR="0089582C" w:rsidRPr="009F5000" w:rsidRDefault="0089582C" w:rsidP="0089582C">
      <w:pPr>
        <w:pStyle w:val="a3"/>
        <w:tabs>
          <w:tab w:val="clear" w:pos="4252"/>
          <w:tab w:val="clear" w:pos="8504"/>
        </w:tabs>
        <w:snapToGrid/>
        <w:spacing w:line="280" w:lineRule="atLeast"/>
        <w:ind w:leftChars="104" w:left="813" w:hangingChars="299" w:hanging="603"/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</w:rPr>
        <w:t xml:space="preserve">  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 （注）教育上の必要性及び</w:t>
      </w:r>
      <w:r w:rsidR="00107410" w:rsidRPr="009F5000">
        <w:rPr>
          <w:rFonts w:asciiTheme="minorEastAsia" w:eastAsiaTheme="minorEastAsia" w:hAnsiTheme="minorEastAsia" w:hint="eastAsia"/>
          <w:sz w:val="18"/>
          <w:szCs w:val="18"/>
        </w:rPr>
        <w:t>一般の受講者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において必須であること等を踏まえ</w:t>
      </w:r>
      <w:r w:rsidR="00C4612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宿泊又は夜勤を伴う実習を実施する必要がある場合は</w:t>
      </w:r>
      <w:r w:rsidR="00C4612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「宿泊又は夜勤の有無」を明記すること。</w:t>
      </w:r>
    </w:p>
    <w:p w14:paraId="686274EA" w14:textId="77777777" w:rsidR="00F122BD" w:rsidRPr="009F5000" w:rsidRDefault="00F122BD">
      <w:pPr>
        <w:widowControl/>
        <w:jc w:val="left"/>
        <w:rPr>
          <w:rFonts w:asciiTheme="minorEastAsia" w:eastAsiaTheme="minorEastAsia" w:hAnsiTheme="minorEastAsia"/>
        </w:rPr>
      </w:pPr>
    </w:p>
    <w:p w14:paraId="242C3164" w14:textId="77777777" w:rsidR="00246252" w:rsidRDefault="00D009DD" w:rsidP="0089582C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６</w:t>
      </w:r>
      <w:r w:rsidR="00246252" w:rsidRPr="009F5000">
        <w:rPr>
          <w:rFonts w:asciiTheme="minorEastAsia" w:eastAsiaTheme="minorEastAsia" w:hAnsiTheme="minorEastAsia" w:hint="eastAsia"/>
        </w:rPr>
        <w:t xml:space="preserve">　過去</w:t>
      </w:r>
      <w:r w:rsidR="008D5DB1" w:rsidRPr="009F5000">
        <w:rPr>
          <w:rFonts w:asciiTheme="minorEastAsia" w:eastAsiaTheme="minorEastAsia" w:hAnsiTheme="minorEastAsia" w:hint="eastAsia"/>
        </w:rPr>
        <w:t>５</w:t>
      </w:r>
      <w:r w:rsidR="00246252" w:rsidRPr="009F5000">
        <w:rPr>
          <w:rFonts w:asciiTheme="minorEastAsia" w:eastAsiaTheme="minorEastAsia" w:hAnsiTheme="minorEastAsia" w:hint="eastAsia"/>
        </w:rPr>
        <w:t>年間</w:t>
      </w:r>
      <w:r w:rsidR="00697001" w:rsidRPr="009F5000">
        <w:rPr>
          <w:rFonts w:asciiTheme="minorEastAsia" w:eastAsiaTheme="minorEastAsia" w:hAnsiTheme="minorEastAsia" w:hint="eastAsia"/>
        </w:rPr>
        <w:t>の実績</w:t>
      </w:r>
      <w:r w:rsidR="001C68F3" w:rsidRPr="004529C4">
        <w:rPr>
          <w:rFonts w:asciiTheme="minorEastAsia" w:eastAsiaTheme="minorEastAsia" w:hAnsiTheme="minorEastAsia" w:hint="eastAsia"/>
        </w:rPr>
        <w:t>（</w:t>
      </w:r>
      <w:r w:rsidR="001C68F3" w:rsidRPr="00182AD0">
        <w:rPr>
          <w:rFonts w:asciiTheme="minorEastAsia" w:eastAsiaTheme="minorEastAsia" w:hAnsiTheme="minorEastAsia" w:hint="eastAsia"/>
        </w:rPr>
        <w:t>今回の提案で新たに訓練生を受け入れる学校・科の実績を記入すること。</w:t>
      </w:r>
      <w:r w:rsidR="001C68F3" w:rsidRPr="004529C4">
        <w:rPr>
          <w:rFonts w:asciiTheme="minorEastAsia" w:eastAsiaTheme="minorEastAsia" w:hAnsiTheme="minorEastAsia" w:hint="eastAsia"/>
        </w:rPr>
        <w:t>）</w:t>
      </w:r>
    </w:p>
    <w:tbl>
      <w:tblPr>
        <w:tblStyle w:val="a8"/>
        <w:tblW w:w="9384" w:type="dxa"/>
        <w:tblInd w:w="250" w:type="dxa"/>
        <w:tblLook w:val="04A0" w:firstRow="1" w:lastRow="0" w:firstColumn="1" w:lastColumn="0" w:noHBand="0" w:noVBand="1"/>
      </w:tblPr>
      <w:tblGrid>
        <w:gridCol w:w="1134"/>
        <w:gridCol w:w="1701"/>
        <w:gridCol w:w="595"/>
        <w:gridCol w:w="595"/>
        <w:gridCol w:w="596"/>
        <w:gridCol w:w="595"/>
        <w:gridCol w:w="595"/>
        <w:gridCol w:w="596"/>
        <w:gridCol w:w="595"/>
        <w:gridCol w:w="595"/>
        <w:gridCol w:w="596"/>
        <w:gridCol w:w="595"/>
        <w:gridCol w:w="596"/>
      </w:tblGrid>
      <w:tr w:rsidR="003B707E" w:rsidRPr="008C0DFB" w14:paraId="42DFA1A1" w14:textId="77777777" w:rsidTr="008C0DFB">
        <w:tc>
          <w:tcPr>
            <w:tcW w:w="1134" w:type="dxa"/>
            <w:vMerge w:val="restart"/>
            <w:vAlign w:val="center"/>
          </w:tcPr>
          <w:p w14:paraId="4E6F90E2" w14:textId="77777777" w:rsidR="007B4671" w:rsidRPr="008C0DFB" w:rsidRDefault="007B4671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C0DFB">
              <w:rPr>
                <w:rFonts w:asciiTheme="minorEastAsia" w:eastAsiaTheme="minorEastAsia" w:hAnsiTheme="minorEastAsia"/>
                <w:szCs w:val="21"/>
              </w:rPr>
              <w:t>入学年度</w:t>
            </w:r>
          </w:p>
        </w:tc>
        <w:tc>
          <w:tcPr>
            <w:tcW w:w="1701" w:type="dxa"/>
            <w:vMerge w:val="restart"/>
            <w:vAlign w:val="center"/>
          </w:tcPr>
          <w:p w14:paraId="291619DA" w14:textId="77777777" w:rsidR="007B4671" w:rsidRPr="008C0DFB" w:rsidRDefault="007B4671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C0DFB">
              <w:rPr>
                <w:rFonts w:asciiTheme="minorEastAsia" w:eastAsiaTheme="minorEastAsia" w:hAnsiTheme="minorEastAsia"/>
                <w:szCs w:val="21"/>
              </w:rPr>
              <w:t>科</w:t>
            </w:r>
            <w:r w:rsidR="002C2C37">
              <w:rPr>
                <w:rFonts w:asciiTheme="minorEastAsia" w:eastAsiaTheme="minorEastAsia" w:hAnsiTheme="minorEastAsia"/>
                <w:szCs w:val="21"/>
              </w:rPr>
              <w:t xml:space="preserve">　</w:t>
            </w:r>
            <w:r w:rsidRPr="008C0DFB">
              <w:rPr>
                <w:rFonts w:asciiTheme="minorEastAsia" w:eastAsiaTheme="minorEastAsia" w:hAnsiTheme="minorEastAsia"/>
                <w:szCs w:val="21"/>
              </w:rPr>
              <w:t>名</w:t>
            </w:r>
          </w:p>
        </w:tc>
        <w:tc>
          <w:tcPr>
            <w:tcW w:w="595" w:type="dxa"/>
            <w:vMerge w:val="restart"/>
            <w:textDirection w:val="tbRlV"/>
            <w:vAlign w:val="center"/>
          </w:tcPr>
          <w:p w14:paraId="4FEA7B50" w14:textId="77777777" w:rsidR="007B4671" w:rsidRPr="003B707E" w:rsidRDefault="007B4671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B707E">
              <w:rPr>
                <w:rFonts w:asciiTheme="minorEastAsia" w:eastAsiaTheme="minorEastAsia" w:hAnsiTheme="minorEastAsia"/>
                <w:szCs w:val="21"/>
              </w:rPr>
              <w:t>定</w:t>
            </w:r>
            <w:r w:rsidR="002C2C37">
              <w:rPr>
                <w:rFonts w:asciiTheme="minorEastAsia" w:eastAsiaTheme="minorEastAsia" w:hAnsiTheme="minorEastAsia"/>
                <w:szCs w:val="21"/>
              </w:rPr>
              <w:t xml:space="preserve">　</w:t>
            </w:r>
            <w:r w:rsidRPr="003B707E">
              <w:rPr>
                <w:rFonts w:asciiTheme="minorEastAsia" w:eastAsiaTheme="minorEastAsia" w:hAnsiTheme="minorEastAsia"/>
                <w:szCs w:val="21"/>
              </w:rPr>
              <w:t>員</w:t>
            </w:r>
          </w:p>
        </w:tc>
        <w:tc>
          <w:tcPr>
            <w:tcW w:w="595" w:type="dxa"/>
            <w:vMerge w:val="restart"/>
            <w:textDirection w:val="tbRlV"/>
            <w:vAlign w:val="center"/>
          </w:tcPr>
          <w:p w14:paraId="718991F6" w14:textId="77777777" w:rsidR="007B4671" w:rsidRPr="003B707E" w:rsidRDefault="007B4671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B707E">
              <w:rPr>
                <w:rFonts w:asciiTheme="minorEastAsia" w:eastAsiaTheme="minorEastAsia" w:hAnsiTheme="minorEastAsia"/>
                <w:szCs w:val="21"/>
              </w:rPr>
              <w:t>入学者数</w:t>
            </w:r>
          </w:p>
        </w:tc>
        <w:tc>
          <w:tcPr>
            <w:tcW w:w="2382" w:type="dxa"/>
            <w:gridSpan w:val="4"/>
            <w:tcBorders>
              <w:bottom w:val="single" w:sz="4" w:space="0" w:color="FFFFFF" w:themeColor="background1"/>
            </w:tcBorders>
            <w:vAlign w:val="center"/>
          </w:tcPr>
          <w:p w14:paraId="45B18BC5" w14:textId="77777777" w:rsidR="007B4671" w:rsidRPr="008C0DFB" w:rsidRDefault="008C0DFB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Lines="50" w:before="145" w:afterLines="50" w:after="145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退校者数</w:t>
            </w:r>
          </w:p>
        </w:tc>
        <w:tc>
          <w:tcPr>
            <w:tcW w:w="2977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474BD2B7" w14:textId="77777777" w:rsidR="007B4671" w:rsidRPr="008C0DFB" w:rsidRDefault="008C0DFB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Lines="50" w:before="145" w:afterLines="50" w:after="145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修了者数</w:t>
            </w:r>
          </w:p>
        </w:tc>
      </w:tr>
      <w:tr w:rsidR="003B707E" w:rsidRPr="008C0DFB" w14:paraId="2E58A2E4" w14:textId="77777777" w:rsidTr="008C0DFB">
        <w:tc>
          <w:tcPr>
            <w:tcW w:w="1134" w:type="dxa"/>
            <w:vMerge/>
            <w:vAlign w:val="center"/>
          </w:tcPr>
          <w:p w14:paraId="18486D97" w14:textId="77777777" w:rsidR="008C0DFB" w:rsidRPr="008C0DFB" w:rsidRDefault="008C0DFB" w:rsidP="007B4671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2DA0F400" w14:textId="77777777" w:rsidR="008C0DFB" w:rsidRPr="008C0DFB" w:rsidRDefault="008C0DFB" w:rsidP="0089582C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14:paraId="12BD7C0B" w14:textId="77777777" w:rsidR="008C0DFB" w:rsidRPr="008C0DFB" w:rsidRDefault="008C0DFB" w:rsidP="003B707E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14:paraId="0A4C75E2" w14:textId="77777777" w:rsidR="008C0DFB" w:rsidRPr="008C0DFB" w:rsidRDefault="008C0DFB" w:rsidP="003B707E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3253284F" w14:textId="77777777" w:rsidR="008C0DFB" w:rsidRPr="008C0DFB" w:rsidRDefault="008C0DFB" w:rsidP="003B707E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</w:tcBorders>
            <w:vAlign w:val="center"/>
          </w:tcPr>
          <w:p w14:paraId="3B3E23EF" w14:textId="77777777" w:rsidR="008C0DFB" w:rsidRPr="008C0DFB" w:rsidRDefault="008C0DFB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Lines="50" w:before="145" w:afterLines="50" w:after="145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うち就職者数</w:t>
            </w:r>
          </w:p>
        </w:tc>
        <w:tc>
          <w:tcPr>
            <w:tcW w:w="59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9F55B5E" w14:textId="77777777" w:rsidR="008C0DFB" w:rsidRPr="008C0DFB" w:rsidRDefault="008C0DFB" w:rsidP="003B707E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4BF134B" w14:textId="77777777" w:rsidR="008C0DFB" w:rsidRPr="003B707E" w:rsidRDefault="008C0DFB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0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14"/>
                <w:szCs w:val="21"/>
              </w:rPr>
            </w:pPr>
            <w:r w:rsidRPr="001C0BA5">
              <w:rPr>
                <w:rFonts w:asciiTheme="minorEastAsia" w:eastAsiaTheme="minorEastAsia" w:hAnsiTheme="minorEastAsia"/>
                <w:szCs w:val="21"/>
              </w:rPr>
              <w:t>うち進学者</w:t>
            </w:r>
          </w:p>
        </w:tc>
        <w:tc>
          <w:tcPr>
            <w:tcW w:w="1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</w:tcBorders>
            <w:vAlign w:val="center"/>
          </w:tcPr>
          <w:p w14:paraId="2153FE89" w14:textId="77777777" w:rsidR="008C0DFB" w:rsidRPr="008C0DFB" w:rsidRDefault="008C0DFB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うち就職者数</w:t>
            </w:r>
          </w:p>
        </w:tc>
      </w:tr>
      <w:tr w:rsidR="001C0BA5" w:rsidRPr="008C0DFB" w14:paraId="2E671736" w14:textId="77777777" w:rsidTr="003B707E">
        <w:trPr>
          <w:trHeight w:val="710"/>
        </w:trPr>
        <w:tc>
          <w:tcPr>
            <w:tcW w:w="1134" w:type="dxa"/>
            <w:vMerge/>
            <w:vAlign w:val="center"/>
          </w:tcPr>
          <w:p w14:paraId="196DC57E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233E4340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14:paraId="26A6A4E0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14:paraId="620FE8CF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FFFFFF" w:themeColor="background1"/>
              <w:right w:val="single" w:sz="4" w:space="0" w:color="auto"/>
            </w:tcBorders>
            <w:vAlign w:val="center"/>
          </w:tcPr>
          <w:p w14:paraId="17633953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top w:val="single" w:sz="4" w:space="0" w:color="FFFFFF" w:themeColor="background1"/>
              <w:left w:val="single" w:sz="4" w:space="0" w:color="auto"/>
            </w:tcBorders>
            <w:vAlign w:val="center"/>
          </w:tcPr>
          <w:p w14:paraId="549ADCC0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top w:val="single" w:sz="4" w:space="0" w:color="auto"/>
            </w:tcBorders>
            <w:vAlign w:val="center"/>
          </w:tcPr>
          <w:p w14:paraId="5413830C" w14:textId="77777777" w:rsidR="001C0BA5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rPr>
                <w:rFonts w:asciiTheme="minorEastAsia" w:eastAsiaTheme="minorEastAsia" w:hAnsiTheme="minorEastAsia"/>
                <w:sz w:val="12"/>
                <w:szCs w:val="21"/>
              </w:rPr>
            </w:pPr>
            <w:r w:rsidRPr="003B707E">
              <w:rPr>
                <w:rFonts w:asciiTheme="minorEastAsia" w:eastAsiaTheme="minorEastAsia" w:hAnsiTheme="minorEastAsia"/>
                <w:sz w:val="12"/>
                <w:szCs w:val="21"/>
              </w:rPr>
              <w:t>うち</w:t>
            </w:r>
          </w:p>
          <w:p w14:paraId="0B974046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rPr>
                <w:rFonts w:asciiTheme="minorEastAsia" w:eastAsiaTheme="minorEastAsia" w:hAnsiTheme="minorEastAsia"/>
                <w:szCs w:val="21"/>
              </w:rPr>
            </w:pPr>
            <w:r w:rsidRPr="003B707E">
              <w:rPr>
                <w:rFonts w:asciiTheme="minorEastAsia" w:eastAsiaTheme="minorEastAsia" w:hAnsiTheme="minorEastAsia"/>
                <w:sz w:val="12"/>
                <w:szCs w:val="21"/>
              </w:rPr>
              <w:t>正社員</w:t>
            </w:r>
          </w:p>
        </w:tc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14:paraId="448979E6" w14:textId="77777777" w:rsidR="001C0BA5" w:rsidRPr="001C0BA5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rPr>
                <w:rFonts w:asciiTheme="minorEastAsia" w:eastAsiaTheme="minorEastAsia" w:hAnsiTheme="minorEastAsia"/>
                <w:sz w:val="12"/>
                <w:szCs w:val="21"/>
              </w:rPr>
            </w:pPr>
            <w:r w:rsidRPr="003B707E">
              <w:rPr>
                <w:rFonts w:asciiTheme="minorEastAsia" w:eastAsiaTheme="minorEastAsia" w:hAnsiTheme="minorEastAsia"/>
                <w:sz w:val="12"/>
                <w:szCs w:val="21"/>
              </w:rPr>
              <w:t>うち</w:t>
            </w:r>
            <w:r>
              <w:rPr>
                <w:rFonts w:asciiTheme="minorEastAsia" w:eastAsiaTheme="minorEastAsia" w:hAnsiTheme="minorEastAsia"/>
                <w:sz w:val="12"/>
                <w:szCs w:val="21"/>
              </w:rPr>
              <w:t>資格を活用した職種に就職した者</w:t>
            </w:r>
          </w:p>
        </w:tc>
        <w:tc>
          <w:tcPr>
            <w:tcW w:w="595" w:type="dxa"/>
            <w:tcBorders>
              <w:top w:val="single" w:sz="4" w:space="0" w:color="FFFFFF" w:themeColor="background1"/>
            </w:tcBorders>
            <w:vAlign w:val="center"/>
          </w:tcPr>
          <w:p w14:paraId="6916366F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tcBorders>
              <w:right w:val="single" w:sz="4" w:space="0" w:color="auto"/>
            </w:tcBorders>
            <w:vAlign w:val="center"/>
          </w:tcPr>
          <w:p w14:paraId="14331DEA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FFFFFF" w:themeColor="background1"/>
              <w:left w:val="single" w:sz="4" w:space="0" w:color="auto"/>
            </w:tcBorders>
            <w:vAlign w:val="center"/>
          </w:tcPr>
          <w:p w14:paraId="080F4878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top w:val="single" w:sz="4" w:space="0" w:color="auto"/>
            </w:tcBorders>
            <w:vAlign w:val="center"/>
          </w:tcPr>
          <w:p w14:paraId="4D5BC862" w14:textId="77777777" w:rsidR="001C0BA5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rPr>
                <w:rFonts w:asciiTheme="minorEastAsia" w:eastAsiaTheme="minorEastAsia" w:hAnsiTheme="minorEastAsia"/>
                <w:sz w:val="12"/>
                <w:szCs w:val="21"/>
              </w:rPr>
            </w:pPr>
            <w:r w:rsidRPr="003B707E">
              <w:rPr>
                <w:rFonts w:asciiTheme="minorEastAsia" w:eastAsiaTheme="minorEastAsia" w:hAnsiTheme="minorEastAsia"/>
                <w:sz w:val="12"/>
                <w:szCs w:val="21"/>
              </w:rPr>
              <w:t>うち</w:t>
            </w:r>
          </w:p>
          <w:p w14:paraId="5523388F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rPr>
                <w:rFonts w:asciiTheme="minorEastAsia" w:eastAsiaTheme="minorEastAsia" w:hAnsiTheme="minorEastAsia"/>
                <w:szCs w:val="21"/>
              </w:rPr>
            </w:pPr>
            <w:r w:rsidRPr="003B707E">
              <w:rPr>
                <w:rFonts w:asciiTheme="minorEastAsia" w:eastAsiaTheme="minorEastAsia" w:hAnsiTheme="minorEastAsia"/>
                <w:sz w:val="12"/>
                <w:szCs w:val="21"/>
              </w:rPr>
              <w:t>正社員</w:t>
            </w:r>
          </w:p>
        </w:tc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14:paraId="433DA170" w14:textId="77777777" w:rsidR="001C0BA5" w:rsidRPr="001C0BA5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rPr>
                <w:rFonts w:asciiTheme="minorEastAsia" w:eastAsiaTheme="minorEastAsia" w:hAnsiTheme="minorEastAsia"/>
                <w:sz w:val="12"/>
                <w:szCs w:val="21"/>
              </w:rPr>
            </w:pPr>
            <w:r w:rsidRPr="003B707E">
              <w:rPr>
                <w:rFonts w:asciiTheme="minorEastAsia" w:eastAsiaTheme="minorEastAsia" w:hAnsiTheme="minorEastAsia"/>
                <w:sz w:val="12"/>
                <w:szCs w:val="21"/>
              </w:rPr>
              <w:t>うち</w:t>
            </w:r>
            <w:r>
              <w:rPr>
                <w:rFonts w:asciiTheme="minorEastAsia" w:eastAsiaTheme="minorEastAsia" w:hAnsiTheme="minorEastAsia"/>
                <w:sz w:val="12"/>
                <w:szCs w:val="21"/>
              </w:rPr>
              <w:t>資格を活用した職種に就職した者</w:t>
            </w:r>
          </w:p>
        </w:tc>
      </w:tr>
      <w:tr w:rsidR="001C0BA5" w:rsidRPr="008C0DFB" w14:paraId="682E3949" w14:textId="77777777" w:rsidTr="008E21AE">
        <w:tc>
          <w:tcPr>
            <w:tcW w:w="1134" w:type="dxa"/>
            <w:vMerge w:val="restart"/>
            <w:vAlign w:val="center"/>
          </w:tcPr>
          <w:p w14:paraId="43F23E12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8C0DFB">
              <w:rPr>
                <w:rFonts w:asciiTheme="minorEastAsia" w:eastAsiaTheme="minorEastAsia" w:hAnsiTheme="minorEastAsia"/>
                <w:szCs w:val="21"/>
              </w:rPr>
              <w:lastRenderedPageBreak/>
              <w:t>年度</w:t>
            </w:r>
          </w:p>
        </w:tc>
        <w:tc>
          <w:tcPr>
            <w:tcW w:w="1701" w:type="dxa"/>
            <w:vMerge w:val="restart"/>
            <w:vAlign w:val="center"/>
          </w:tcPr>
          <w:p w14:paraId="3F440F02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 w:val="restart"/>
            <w:vAlign w:val="center"/>
          </w:tcPr>
          <w:p w14:paraId="31008ABB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7CD6FAF3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5E66465E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14A67B5D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51D751E3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4C6D46A8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173C8907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08619DE6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23F3378E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44A70280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5617C004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8C0DFB" w14:paraId="7960D313" w14:textId="77777777" w:rsidTr="008E21AE">
        <w:tc>
          <w:tcPr>
            <w:tcW w:w="1134" w:type="dxa"/>
            <w:vMerge/>
            <w:vAlign w:val="center"/>
          </w:tcPr>
          <w:p w14:paraId="50588B92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6FEF4903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14:paraId="49D0E449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6DD2A972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45BB6DF4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42760714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44FA5126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5207F233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15E36EBD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511C04D4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3AF20D63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72F856AB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3C21D7CE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8C0DFB" w14:paraId="20266F1C" w14:textId="77777777" w:rsidTr="008E21AE">
        <w:tc>
          <w:tcPr>
            <w:tcW w:w="1134" w:type="dxa"/>
            <w:vMerge w:val="restart"/>
            <w:vAlign w:val="center"/>
          </w:tcPr>
          <w:p w14:paraId="128E668F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8C0DFB">
              <w:rPr>
                <w:rFonts w:asciiTheme="minorEastAsia" w:eastAsiaTheme="minorEastAsia" w:hAnsiTheme="minorEastAsia"/>
                <w:szCs w:val="21"/>
              </w:rPr>
              <w:t>年度</w:t>
            </w:r>
          </w:p>
        </w:tc>
        <w:tc>
          <w:tcPr>
            <w:tcW w:w="1701" w:type="dxa"/>
            <w:vMerge w:val="restart"/>
            <w:vAlign w:val="center"/>
          </w:tcPr>
          <w:p w14:paraId="7C0129BA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 w:val="restart"/>
            <w:vAlign w:val="center"/>
          </w:tcPr>
          <w:p w14:paraId="53AAC419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5931D2EA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6775410F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184DC56D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7A9BAC6D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4132DCE4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5750E414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554AB785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2E6F4481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7DA3E4DF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13904151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8C0DFB" w14:paraId="6E5856BD" w14:textId="77777777" w:rsidTr="008E21AE">
        <w:tc>
          <w:tcPr>
            <w:tcW w:w="1134" w:type="dxa"/>
            <w:vMerge/>
            <w:vAlign w:val="center"/>
          </w:tcPr>
          <w:p w14:paraId="7D813EDD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62559F3E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14:paraId="09CAEA37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4887E78B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20CA95BE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16DF5020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101194A6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0D80608D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1104B633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7CCE861C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19FBDA3C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6DEFDF39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26538D16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8C0DFB" w14:paraId="24BA483F" w14:textId="77777777" w:rsidTr="008E21AE">
        <w:tc>
          <w:tcPr>
            <w:tcW w:w="1134" w:type="dxa"/>
            <w:vMerge w:val="restart"/>
            <w:vAlign w:val="center"/>
          </w:tcPr>
          <w:p w14:paraId="4E047104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8C0DFB">
              <w:rPr>
                <w:rFonts w:asciiTheme="minorEastAsia" w:eastAsiaTheme="minorEastAsia" w:hAnsiTheme="minorEastAsia"/>
                <w:szCs w:val="21"/>
              </w:rPr>
              <w:t>年度</w:t>
            </w:r>
          </w:p>
        </w:tc>
        <w:tc>
          <w:tcPr>
            <w:tcW w:w="1701" w:type="dxa"/>
            <w:vMerge w:val="restart"/>
            <w:vAlign w:val="center"/>
          </w:tcPr>
          <w:p w14:paraId="1B709713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 w:val="restart"/>
            <w:vAlign w:val="center"/>
          </w:tcPr>
          <w:p w14:paraId="4960679A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12736586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700A92B4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60AAF91A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1A234213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55AA8E65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0B259B13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3CBAEE56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6A562930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06770F60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20958FCC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8C0DFB" w14:paraId="44C39DE9" w14:textId="77777777" w:rsidTr="008E21AE">
        <w:tc>
          <w:tcPr>
            <w:tcW w:w="1134" w:type="dxa"/>
            <w:vMerge/>
            <w:vAlign w:val="center"/>
          </w:tcPr>
          <w:p w14:paraId="19726923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55382BCB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14:paraId="66F500E8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6030AF47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46C11F51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79DB4F2C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6D7948A3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60E48694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3A0BD53A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72FFD667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5BD1206E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00D61546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2FFAD4D4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8C0DFB" w14:paraId="0231490E" w14:textId="77777777" w:rsidTr="008E21AE">
        <w:tc>
          <w:tcPr>
            <w:tcW w:w="1134" w:type="dxa"/>
            <w:vMerge w:val="restart"/>
            <w:vAlign w:val="center"/>
          </w:tcPr>
          <w:p w14:paraId="1F8DD145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8C0DFB">
              <w:rPr>
                <w:rFonts w:asciiTheme="minorEastAsia" w:eastAsiaTheme="minorEastAsia" w:hAnsiTheme="minorEastAsia"/>
                <w:szCs w:val="21"/>
              </w:rPr>
              <w:t>年度</w:t>
            </w:r>
          </w:p>
        </w:tc>
        <w:tc>
          <w:tcPr>
            <w:tcW w:w="1701" w:type="dxa"/>
            <w:vMerge w:val="restart"/>
            <w:vAlign w:val="center"/>
          </w:tcPr>
          <w:p w14:paraId="1EA20927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 w:val="restart"/>
            <w:vAlign w:val="center"/>
          </w:tcPr>
          <w:p w14:paraId="4945E2C7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1919BC52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0B5A48F8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21AE07E5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2C719FB4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1E08891F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48811DBD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1C5EAD56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772C6F44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7EB5784A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12D4A100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8C0DFB" w14:paraId="5B8286DA" w14:textId="77777777" w:rsidTr="008E21AE">
        <w:tc>
          <w:tcPr>
            <w:tcW w:w="1134" w:type="dxa"/>
            <w:vMerge/>
            <w:vAlign w:val="center"/>
          </w:tcPr>
          <w:p w14:paraId="37CC5F93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367B5ACE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14:paraId="3557577F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72C461A0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72E223B1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68804525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1BE9826C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683D24E0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0CBC95B2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39C78BDB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374D2142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2501AC82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4C43AE4C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8C0DFB" w14:paraId="0880D814" w14:textId="77777777" w:rsidTr="008E21AE">
        <w:tc>
          <w:tcPr>
            <w:tcW w:w="1134" w:type="dxa"/>
            <w:vMerge w:val="restart"/>
            <w:vAlign w:val="center"/>
          </w:tcPr>
          <w:p w14:paraId="397C52F4" w14:textId="77777777" w:rsidR="001C0BA5" w:rsidRPr="008C0DFB" w:rsidRDefault="002C2C37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 xml:space="preserve">今 </w:t>
            </w:r>
            <w:r w:rsidR="001C0BA5" w:rsidRPr="008C0DFB">
              <w:rPr>
                <w:rFonts w:asciiTheme="minorEastAsia" w:eastAsiaTheme="minorEastAsia" w:hAnsiTheme="minorEastAsia"/>
                <w:szCs w:val="21"/>
              </w:rPr>
              <w:t>年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1C0BA5" w:rsidRPr="008C0DFB">
              <w:rPr>
                <w:rFonts w:asciiTheme="minorEastAsia" w:eastAsiaTheme="minorEastAsia" w:hAnsiTheme="minorEastAsia"/>
                <w:szCs w:val="21"/>
              </w:rPr>
              <w:t>度</w:t>
            </w:r>
          </w:p>
        </w:tc>
        <w:tc>
          <w:tcPr>
            <w:tcW w:w="1701" w:type="dxa"/>
            <w:vMerge w:val="restart"/>
            <w:vAlign w:val="center"/>
          </w:tcPr>
          <w:p w14:paraId="71873AD9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 w:val="restart"/>
            <w:vAlign w:val="center"/>
          </w:tcPr>
          <w:p w14:paraId="6BE9795C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76E1B93A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4C8BDB2F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2C647051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2435AFE4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3AA976D9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12414571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6D11B506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5B5A9121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3C7E72D5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5A083908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8C0DFB" w14:paraId="47756EC9" w14:textId="77777777" w:rsidTr="008E21AE">
        <w:tc>
          <w:tcPr>
            <w:tcW w:w="1134" w:type="dxa"/>
            <w:vMerge/>
            <w:vAlign w:val="center"/>
          </w:tcPr>
          <w:p w14:paraId="51EE2785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386EF242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14:paraId="135098C2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16010898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40B378F3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4033D1ED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1F094E29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4308454C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2F575C9C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4588AB02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27153981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744BD22B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1BCAA054" w14:textId="77777777" w:rsidR="001C0BA5" w:rsidRPr="008C0DFB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7F27FEAA" w14:textId="77777777" w:rsidR="003165E8" w:rsidRPr="00182AD0" w:rsidRDefault="00246252" w:rsidP="002D762D">
      <w:pPr>
        <w:pStyle w:val="a3"/>
        <w:tabs>
          <w:tab w:val="clear" w:pos="4252"/>
          <w:tab w:val="clear" w:pos="8504"/>
        </w:tabs>
        <w:snapToGrid/>
        <w:ind w:left="683" w:hangingChars="398" w:hanging="683"/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2B1E7B" w:rsidRPr="009F5000">
        <w:rPr>
          <w:rFonts w:asciiTheme="minorEastAsia" w:eastAsiaTheme="minorEastAsia" w:hAnsiTheme="minorEastAsia" w:hint="eastAsia"/>
          <w:sz w:val="18"/>
          <w:szCs w:val="18"/>
        </w:rPr>
        <w:t>（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注）</w:t>
      </w:r>
      <w:r w:rsidR="001C0BA5" w:rsidRPr="00182AD0">
        <w:rPr>
          <w:rFonts w:asciiTheme="minorEastAsia" w:eastAsiaTheme="minorEastAsia" w:hAnsiTheme="minorEastAsia" w:hint="eastAsia"/>
          <w:sz w:val="18"/>
          <w:szCs w:val="18"/>
        </w:rPr>
        <w:t>入学者数</w:t>
      </w:r>
      <w:r w:rsidR="003165E8" w:rsidRPr="00182AD0">
        <w:rPr>
          <w:rFonts w:asciiTheme="minorEastAsia" w:eastAsiaTheme="minorEastAsia" w:hAnsiTheme="minorEastAsia" w:hint="eastAsia"/>
          <w:sz w:val="18"/>
          <w:szCs w:val="18"/>
        </w:rPr>
        <w:t>以降の入力欄から上下２段に分かれているが</w:t>
      </w:r>
      <w:r w:rsidR="00C4612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3165E8" w:rsidRPr="00182AD0">
        <w:rPr>
          <w:rFonts w:asciiTheme="minorEastAsia" w:eastAsiaTheme="minorEastAsia" w:hAnsiTheme="minorEastAsia" w:hint="eastAsia"/>
          <w:sz w:val="18"/>
          <w:szCs w:val="18"/>
        </w:rPr>
        <w:t>上段は一般学生</w:t>
      </w:r>
      <w:r w:rsidR="0044572A" w:rsidRPr="00182AD0">
        <w:rPr>
          <w:rFonts w:asciiTheme="minorEastAsia" w:eastAsiaTheme="minorEastAsia" w:hAnsiTheme="minorEastAsia" w:hint="eastAsia"/>
          <w:sz w:val="18"/>
          <w:szCs w:val="18"/>
        </w:rPr>
        <w:t>と委託訓練生</w:t>
      </w:r>
      <w:r w:rsidR="003165E8" w:rsidRPr="00182AD0">
        <w:rPr>
          <w:rFonts w:asciiTheme="minorEastAsia" w:eastAsiaTheme="minorEastAsia" w:hAnsiTheme="minorEastAsia" w:hint="eastAsia"/>
          <w:sz w:val="18"/>
          <w:szCs w:val="18"/>
        </w:rPr>
        <w:t>の</w:t>
      </w:r>
      <w:r w:rsidR="0044572A" w:rsidRPr="00182AD0">
        <w:rPr>
          <w:rFonts w:asciiTheme="minorEastAsia" w:eastAsiaTheme="minorEastAsia" w:hAnsiTheme="minorEastAsia" w:hint="eastAsia"/>
          <w:sz w:val="18"/>
          <w:szCs w:val="18"/>
        </w:rPr>
        <w:t>合計</w:t>
      </w:r>
      <w:r w:rsidR="003165E8" w:rsidRPr="00182AD0">
        <w:rPr>
          <w:rFonts w:asciiTheme="minorEastAsia" w:eastAsiaTheme="minorEastAsia" w:hAnsiTheme="minorEastAsia" w:hint="eastAsia"/>
          <w:sz w:val="18"/>
          <w:szCs w:val="18"/>
        </w:rPr>
        <w:t>数を記入し</w:t>
      </w:r>
      <w:r w:rsidR="00C4612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3165E8" w:rsidRPr="00182AD0">
        <w:rPr>
          <w:rFonts w:asciiTheme="minorEastAsia" w:eastAsiaTheme="minorEastAsia" w:hAnsiTheme="minorEastAsia" w:hint="eastAsia"/>
          <w:sz w:val="18"/>
          <w:szCs w:val="18"/>
        </w:rPr>
        <w:t>下段（網掛け箇所）は委託訓練生の数</w:t>
      </w:r>
      <w:r w:rsidR="0044572A" w:rsidRPr="00182AD0">
        <w:rPr>
          <w:rFonts w:asciiTheme="minorEastAsia" w:eastAsiaTheme="minorEastAsia" w:hAnsiTheme="minorEastAsia" w:hint="eastAsia"/>
          <w:sz w:val="18"/>
          <w:szCs w:val="18"/>
        </w:rPr>
        <w:t>のみ</w:t>
      </w:r>
      <w:r w:rsidR="003165E8" w:rsidRPr="00182AD0">
        <w:rPr>
          <w:rFonts w:asciiTheme="minorEastAsia" w:eastAsiaTheme="minorEastAsia" w:hAnsiTheme="minorEastAsia" w:hint="eastAsia"/>
          <w:sz w:val="18"/>
          <w:szCs w:val="18"/>
        </w:rPr>
        <w:t>を記入すること。</w:t>
      </w:r>
      <w:r w:rsidR="002C2C37" w:rsidRPr="00182AD0">
        <w:rPr>
          <w:rFonts w:asciiTheme="minorEastAsia" w:eastAsiaTheme="minorEastAsia" w:hAnsiTheme="minorEastAsia" w:hint="eastAsia"/>
          <w:sz w:val="18"/>
          <w:szCs w:val="18"/>
        </w:rPr>
        <w:t>実績のない部分は空欄とすること。</w:t>
      </w:r>
    </w:p>
    <w:p w14:paraId="3C61C44E" w14:textId="77777777" w:rsidR="002D762D" w:rsidRPr="00182AD0" w:rsidRDefault="002C2C37" w:rsidP="002C2C37">
      <w:pPr>
        <w:pStyle w:val="a3"/>
        <w:tabs>
          <w:tab w:val="clear" w:pos="4252"/>
          <w:tab w:val="clear" w:pos="8504"/>
        </w:tabs>
        <w:snapToGrid/>
        <w:ind w:leftChars="338" w:left="681" w:firstLineChars="15" w:firstLine="26"/>
        <w:rPr>
          <w:rFonts w:asciiTheme="minorEastAsia" w:eastAsiaTheme="minorEastAsia" w:hAnsiTheme="minorEastAsia"/>
          <w:sz w:val="18"/>
          <w:szCs w:val="18"/>
        </w:rPr>
      </w:pPr>
      <w:r w:rsidRPr="00182AD0">
        <w:rPr>
          <w:rFonts w:asciiTheme="minorEastAsia" w:eastAsiaTheme="minorEastAsia" w:hAnsiTheme="minorEastAsia" w:hint="eastAsia"/>
          <w:sz w:val="18"/>
          <w:szCs w:val="18"/>
        </w:rPr>
        <w:t>１年課程の場合は</w:t>
      </w:r>
      <w:r w:rsidR="005C5CA3" w:rsidRPr="00182AD0">
        <w:rPr>
          <w:rFonts w:asciiTheme="minorEastAsia" w:eastAsiaTheme="minorEastAsia" w:hAnsiTheme="minorEastAsia" w:hint="eastAsia"/>
          <w:sz w:val="18"/>
          <w:szCs w:val="18"/>
        </w:rPr>
        <w:t>今年度</w:t>
      </w:r>
      <w:r w:rsidR="00697001" w:rsidRPr="00182AD0">
        <w:rPr>
          <w:rFonts w:asciiTheme="minorEastAsia" w:eastAsiaTheme="minorEastAsia" w:hAnsiTheme="minorEastAsia" w:hint="eastAsia"/>
          <w:sz w:val="18"/>
          <w:szCs w:val="18"/>
        </w:rPr>
        <w:t>の「</w:t>
      </w:r>
      <w:r w:rsidR="005C5CA3" w:rsidRPr="00182AD0">
        <w:rPr>
          <w:rFonts w:asciiTheme="minorEastAsia" w:eastAsiaTheme="minorEastAsia" w:hAnsiTheme="minorEastAsia" w:hint="eastAsia"/>
          <w:sz w:val="18"/>
          <w:szCs w:val="18"/>
        </w:rPr>
        <w:t>修了</w:t>
      </w:r>
      <w:r w:rsidR="00697001" w:rsidRPr="00182AD0">
        <w:rPr>
          <w:rFonts w:asciiTheme="minorEastAsia" w:eastAsiaTheme="minorEastAsia" w:hAnsiTheme="minorEastAsia" w:hint="eastAsia"/>
          <w:sz w:val="18"/>
          <w:szCs w:val="18"/>
        </w:rPr>
        <w:t>者数」は</w:t>
      </w:r>
      <w:r w:rsidR="005C5CA3" w:rsidRPr="00182AD0">
        <w:rPr>
          <w:rFonts w:asciiTheme="minorEastAsia" w:eastAsiaTheme="minorEastAsia" w:hAnsiTheme="minorEastAsia" w:hint="eastAsia"/>
          <w:sz w:val="18"/>
          <w:szCs w:val="18"/>
        </w:rPr>
        <w:t>修了</w:t>
      </w:r>
      <w:r w:rsidR="00697001" w:rsidRPr="00182AD0">
        <w:rPr>
          <w:rFonts w:asciiTheme="minorEastAsia" w:eastAsiaTheme="minorEastAsia" w:hAnsiTheme="minorEastAsia" w:hint="eastAsia"/>
          <w:sz w:val="18"/>
          <w:szCs w:val="18"/>
        </w:rPr>
        <w:t>見込者数を</w:t>
      </w:r>
      <w:r w:rsidR="00C4612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697001" w:rsidRPr="00182AD0">
        <w:rPr>
          <w:rFonts w:asciiTheme="minorEastAsia" w:eastAsiaTheme="minorEastAsia" w:hAnsiTheme="minorEastAsia" w:hint="eastAsia"/>
          <w:sz w:val="18"/>
          <w:szCs w:val="18"/>
        </w:rPr>
        <w:t>「就職者数」及び「</w:t>
      </w:r>
      <w:r w:rsidR="00FA21D6" w:rsidRPr="00182AD0">
        <w:rPr>
          <w:rFonts w:asciiTheme="minorEastAsia" w:eastAsiaTheme="minorEastAsia" w:hAnsiTheme="minorEastAsia" w:hint="eastAsia"/>
          <w:sz w:val="18"/>
          <w:szCs w:val="18"/>
        </w:rPr>
        <w:t>資格を</w:t>
      </w:r>
      <w:r w:rsidR="00BD0008" w:rsidRPr="00182AD0">
        <w:rPr>
          <w:rFonts w:asciiTheme="minorEastAsia" w:eastAsiaTheme="minorEastAsia" w:hAnsiTheme="minorEastAsia" w:hint="eastAsia"/>
          <w:sz w:val="18"/>
          <w:szCs w:val="18"/>
        </w:rPr>
        <w:t>活用した</w:t>
      </w:r>
      <w:r w:rsidR="00FA21D6" w:rsidRPr="00182AD0">
        <w:rPr>
          <w:rFonts w:asciiTheme="minorEastAsia" w:eastAsiaTheme="minorEastAsia" w:hAnsiTheme="minorEastAsia" w:hint="eastAsia"/>
          <w:sz w:val="18"/>
          <w:szCs w:val="18"/>
        </w:rPr>
        <w:t>職種</w:t>
      </w:r>
      <w:r w:rsidR="00BD0008" w:rsidRPr="00182AD0">
        <w:rPr>
          <w:rFonts w:asciiTheme="minorEastAsia" w:eastAsiaTheme="minorEastAsia" w:hAnsiTheme="minorEastAsia" w:hint="eastAsia"/>
          <w:sz w:val="18"/>
          <w:szCs w:val="18"/>
        </w:rPr>
        <w:t>に就職した</w:t>
      </w:r>
      <w:r w:rsidR="009908DC" w:rsidRPr="00182AD0">
        <w:rPr>
          <w:rFonts w:asciiTheme="minorEastAsia" w:eastAsiaTheme="minorEastAsia" w:hAnsiTheme="minorEastAsia" w:hint="eastAsia"/>
          <w:sz w:val="18"/>
          <w:szCs w:val="18"/>
        </w:rPr>
        <w:t>者</w:t>
      </w:r>
      <w:r w:rsidR="00B74333" w:rsidRPr="00182AD0">
        <w:rPr>
          <w:rFonts w:asciiTheme="minorEastAsia" w:eastAsiaTheme="minorEastAsia" w:hAnsiTheme="minorEastAsia" w:hint="eastAsia"/>
          <w:sz w:val="18"/>
          <w:szCs w:val="18"/>
        </w:rPr>
        <w:t>」</w:t>
      </w:r>
      <w:r w:rsidR="00246252" w:rsidRPr="00182AD0">
        <w:rPr>
          <w:rFonts w:asciiTheme="minorEastAsia" w:eastAsiaTheme="minorEastAsia" w:hAnsiTheme="minorEastAsia" w:hint="eastAsia"/>
          <w:sz w:val="18"/>
          <w:szCs w:val="18"/>
        </w:rPr>
        <w:t>は</w:t>
      </w:r>
      <w:r w:rsidR="00C4612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5C5CA3" w:rsidRPr="00182AD0">
        <w:rPr>
          <w:rFonts w:asciiTheme="minorEastAsia" w:eastAsiaTheme="minorEastAsia" w:hAnsiTheme="minorEastAsia" w:hint="eastAsia"/>
          <w:sz w:val="18"/>
          <w:szCs w:val="18"/>
        </w:rPr>
        <w:t>今年度</w:t>
      </w:r>
      <w:r w:rsidR="00107834" w:rsidRPr="00182AD0">
        <w:rPr>
          <w:rFonts w:asciiTheme="minorEastAsia" w:eastAsiaTheme="minorEastAsia" w:hAnsiTheme="minorEastAsia" w:hint="eastAsia"/>
          <w:sz w:val="18"/>
          <w:szCs w:val="18"/>
        </w:rPr>
        <w:t>12</w:t>
      </w:r>
      <w:r w:rsidR="00246252" w:rsidRPr="00182AD0">
        <w:rPr>
          <w:rFonts w:asciiTheme="minorEastAsia" w:eastAsiaTheme="minorEastAsia" w:hAnsiTheme="minorEastAsia" w:hint="eastAsia"/>
          <w:sz w:val="18"/>
          <w:szCs w:val="18"/>
        </w:rPr>
        <w:t>月</w:t>
      </w:r>
      <w:r w:rsidR="009859FE" w:rsidRPr="00182AD0">
        <w:rPr>
          <w:rFonts w:asciiTheme="minorEastAsia" w:eastAsiaTheme="minorEastAsia" w:hAnsiTheme="minorEastAsia" w:hint="eastAsia"/>
          <w:sz w:val="18"/>
          <w:szCs w:val="18"/>
        </w:rPr>
        <w:t>末</w:t>
      </w:r>
      <w:r w:rsidR="00246252" w:rsidRPr="00182AD0">
        <w:rPr>
          <w:rFonts w:asciiTheme="minorEastAsia" w:eastAsiaTheme="minorEastAsia" w:hAnsiTheme="minorEastAsia" w:hint="eastAsia"/>
          <w:sz w:val="18"/>
          <w:szCs w:val="18"/>
        </w:rPr>
        <w:t>現在の内定者</w:t>
      </w:r>
      <w:r w:rsidR="00B74333" w:rsidRPr="00182AD0">
        <w:rPr>
          <w:rFonts w:asciiTheme="minorEastAsia" w:eastAsiaTheme="minorEastAsia" w:hAnsiTheme="minorEastAsia" w:hint="eastAsia"/>
          <w:sz w:val="18"/>
          <w:szCs w:val="18"/>
        </w:rPr>
        <w:t>数</w:t>
      </w:r>
      <w:r w:rsidR="00246252" w:rsidRPr="00182AD0">
        <w:rPr>
          <w:rFonts w:asciiTheme="minorEastAsia" w:eastAsiaTheme="minorEastAsia" w:hAnsiTheme="minorEastAsia" w:hint="eastAsia"/>
          <w:sz w:val="18"/>
          <w:szCs w:val="18"/>
        </w:rPr>
        <w:t>を</w:t>
      </w:r>
      <w:r w:rsidR="00F365F6" w:rsidRPr="00182AD0">
        <w:rPr>
          <w:rFonts w:asciiTheme="minorEastAsia" w:eastAsiaTheme="minorEastAsia" w:hAnsiTheme="minorEastAsia" w:hint="eastAsia"/>
          <w:sz w:val="18"/>
          <w:szCs w:val="18"/>
        </w:rPr>
        <w:t>記入</w:t>
      </w:r>
      <w:r w:rsidRPr="00182AD0">
        <w:rPr>
          <w:rFonts w:asciiTheme="minorEastAsia" w:eastAsiaTheme="minorEastAsia" w:hAnsiTheme="minorEastAsia" w:hint="eastAsia"/>
          <w:sz w:val="18"/>
          <w:szCs w:val="18"/>
        </w:rPr>
        <w:t>し</w:t>
      </w:r>
      <w:r w:rsidR="00C4612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182AD0">
        <w:rPr>
          <w:rFonts w:asciiTheme="minorEastAsia" w:eastAsiaTheme="minorEastAsia" w:hAnsiTheme="minorEastAsia" w:hint="eastAsia"/>
          <w:sz w:val="18"/>
          <w:szCs w:val="18"/>
        </w:rPr>
        <w:t>２年課程の場合は前年度の</w:t>
      </w:r>
      <w:r w:rsidRPr="00182AD0">
        <w:rPr>
          <w:rFonts w:asciiTheme="minorEastAsia" w:eastAsiaTheme="minorEastAsia" w:hAnsiTheme="minorEastAsia"/>
          <w:sz w:val="18"/>
          <w:szCs w:val="18"/>
        </w:rPr>
        <w:t>該当箇所を</w:t>
      </w:r>
      <w:r w:rsidRPr="00182AD0">
        <w:rPr>
          <w:rFonts w:asciiTheme="minorEastAsia" w:eastAsiaTheme="minorEastAsia" w:hAnsiTheme="minorEastAsia" w:hint="eastAsia"/>
          <w:sz w:val="18"/>
          <w:szCs w:val="18"/>
        </w:rPr>
        <w:t>同様に記入</w:t>
      </w:r>
      <w:r w:rsidR="00F365F6" w:rsidRPr="00182AD0">
        <w:rPr>
          <w:rFonts w:asciiTheme="minorEastAsia" w:eastAsiaTheme="minorEastAsia" w:hAnsiTheme="minorEastAsia" w:hint="eastAsia"/>
          <w:sz w:val="18"/>
          <w:szCs w:val="18"/>
        </w:rPr>
        <w:t>すること。</w:t>
      </w:r>
    </w:p>
    <w:p w14:paraId="0DB4CA9E" w14:textId="11A32BFF" w:rsidR="00FA21D6" w:rsidRPr="00182AD0" w:rsidRDefault="00FA21D6" w:rsidP="004C1157">
      <w:pPr>
        <w:pStyle w:val="a3"/>
        <w:tabs>
          <w:tab w:val="clear" w:pos="4252"/>
          <w:tab w:val="clear" w:pos="8504"/>
        </w:tabs>
        <w:snapToGrid/>
        <w:ind w:left="530" w:hangingChars="309" w:hanging="530"/>
        <w:rPr>
          <w:rFonts w:asciiTheme="minorEastAsia" w:eastAsiaTheme="minorEastAsia" w:hAnsiTheme="minorEastAsia"/>
          <w:sz w:val="18"/>
          <w:szCs w:val="18"/>
        </w:rPr>
      </w:pPr>
      <w:r w:rsidRPr="00182AD0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B34971" w:rsidRPr="00182AD0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Pr="00182AD0">
        <w:rPr>
          <w:rFonts w:asciiTheme="minorEastAsia" w:eastAsiaTheme="minorEastAsia" w:hAnsiTheme="minorEastAsia" w:hint="eastAsia"/>
          <w:sz w:val="18"/>
          <w:szCs w:val="18"/>
        </w:rPr>
        <w:t>※資格</w:t>
      </w:r>
      <w:r w:rsidR="00952E1C" w:rsidRPr="00182AD0">
        <w:rPr>
          <w:rFonts w:asciiTheme="minorEastAsia" w:eastAsiaTheme="minorEastAsia" w:hAnsiTheme="minorEastAsia" w:hint="eastAsia"/>
          <w:sz w:val="18"/>
          <w:szCs w:val="18"/>
        </w:rPr>
        <w:t>と</w:t>
      </w:r>
      <w:r w:rsidRPr="00182AD0">
        <w:rPr>
          <w:rFonts w:asciiTheme="minorEastAsia" w:eastAsiaTheme="minorEastAsia" w:hAnsiTheme="minorEastAsia" w:hint="eastAsia"/>
          <w:sz w:val="18"/>
          <w:szCs w:val="18"/>
        </w:rPr>
        <w:t>は介護福祉士</w:t>
      </w:r>
      <w:r w:rsidR="00107410" w:rsidRPr="00182AD0">
        <w:rPr>
          <w:rFonts w:asciiTheme="minorEastAsia" w:eastAsiaTheme="minorEastAsia" w:hAnsiTheme="minorEastAsia" w:hint="eastAsia"/>
          <w:sz w:val="18"/>
          <w:szCs w:val="18"/>
        </w:rPr>
        <w:t>に</w:t>
      </w:r>
      <w:r w:rsidR="00B34971" w:rsidRPr="00182AD0">
        <w:rPr>
          <w:rFonts w:asciiTheme="minorEastAsia" w:eastAsiaTheme="minorEastAsia" w:hAnsiTheme="minorEastAsia" w:hint="eastAsia"/>
          <w:sz w:val="18"/>
          <w:szCs w:val="18"/>
        </w:rPr>
        <w:t>係る</w:t>
      </w:r>
      <w:r w:rsidR="00107410" w:rsidRPr="00182AD0">
        <w:rPr>
          <w:rFonts w:asciiTheme="minorEastAsia" w:eastAsiaTheme="minorEastAsia" w:hAnsiTheme="minorEastAsia" w:hint="eastAsia"/>
          <w:sz w:val="18"/>
          <w:szCs w:val="18"/>
        </w:rPr>
        <w:t>もの</w:t>
      </w:r>
      <w:r w:rsidRPr="00182AD0">
        <w:rPr>
          <w:rFonts w:asciiTheme="minorEastAsia" w:eastAsiaTheme="minorEastAsia" w:hAnsiTheme="minorEastAsia" w:hint="eastAsia"/>
          <w:sz w:val="18"/>
          <w:szCs w:val="18"/>
        </w:rPr>
        <w:t>をいう。</w:t>
      </w:r>
    </w:p>
    <w:p w14:paraId="6BCDC08D" w14:textId="77777777" w:rsidR="00F122BD" w:rsidRPr="009F5000" w:rsidRDefault="00F122BD" w:rsidP="00B74333">
      <w:pPr>
        <w:pStyle w:val="a3"/>
        <w:tabs>
          <w:tab w:val="clear" w:pos="4252"/>
          <w:tab w:val="clear" w:pos="8504"/>
        </w:tabs>
        <w:snapToGrid/>
        <w:ind w:left="683" w:hangingChars="398" w:hanging="683"/>
        <w:rPr>
          <w:rFonts w:asciiTheme="minorEastAsia" w:eastAsiaTheme="minorEastAsia" w:hAnsiTheme="minorEastAsia"/>
          <w:sz w:val="18"/>
          <w:szCs w:val="18"/>
        </w:rPr>
      </w:pPr>
    </w:p>
    <w:p w14:paraId="4F60C10E" w14:textId="77777777" w:rsidR="00AD1480" w:rsidRPr="009F5000" w:rsidRDefault="00337F28" w:rsidP="00AD1480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７</w:t>
      </w:r>
      <w:r w:rsidR="00AD1480" w:rsidRPr="009F5000">
        <w:rPr>
          <w:rFonts w:asciiTheme="minorEastAsia" w:eastAsiaTheme="minorEastAsia" w:hAnsiTheme="minorEastAsia" w:hint="eastAsia"/>
        </w:rPr>
        <w:t xml:space="preserve">　訓練生の就職支援</w:t>
      </w:r>
      <w:r w:rsidR="00B74333" w:rsidRPr="009F5000">
        <w:rPr>
          <w:rFonts w:asciiTheme="minorEastAsia" w:eastAsiaTheme="minorEastAsia" w:hAnsiTheme="minorEastAsia" w:hint="eastAsia"/>
        </w:rPr>
        <w:t>（具体的に記入すること。）</w:t>
      </w:r>
    </w:p>
    <w:p w14:paraId="4DDB1C36" w14:textId="77777777" w:rsidR="00016A98" w:rsidRPr="009F5000" w:rsidRDefault="00016A98" w:rsidP="00AD1480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（1）就職支援</w:t>
      </w:r>
      <w:r w:rsidR="00816B50" w:rsidRPr="009F5000">
        <w:rPr>
          <w:rFonts w:asciiTheme="minorEastAsia" w:eastAsiaTheme="minorEastAsia" w:hAnsiTheme="minorEastAsia" w:hint="eastAsia"/>
        </w:rPr>
        <w:t>に係る指導</w:t>
      </w:r>
      <w:r w:rsidRPr="009F5000">
        <w:rPr>
          <w:rFonts w:asciiTheme="minorEastAsia" w:eastAsiaTheme="minorEastAsia" w:hAnsiTheme="minorEastAsia" w:hint="eastAsia"/>
        </w:rPr>
        <w:t>体制</w:t>
      </w:r>
      <w:r w:rsidR="00884874" w:rsidRPr="009F5000">
        <w:rPr>
          <w:rFonts w:asciiTheme="minorEastAsia" w:eastAsiaTheme="minorEastAsia" w:hAnsiTheme="minorEastAsia" w:hint="eastAsia"/>
        </w:rPr>
        <w:t>等</w:t>
      </w:r>
      <w:r w:rsidRPr="009F5000">
        <w:rPr>
          <w:rFonts w:asciiTheme="minorEastAsia" w:eastAsiaTheme="minorEastAsia" w:hAnsiTheme="minorEastAsia" w:hint="eastAsia"/>
        </w:rPr>
        <w:t>について</w:t>
      </w:r>
    </w:p>
    <w:tbl>
      <w:tblPr>
        <w:tblW w:w="0" w:type="auto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44"/>
      </w:tblGrid>
      <w:tr w:rsidR="00016A98" w:rsidRPr="009F5000" w14:paraId="5984DD06" w14:textId="77777777" w:rsidTr="00BD0D55">
        <w:trPr>
          <w:trHeight w:val="2263"/>
        </w:trPr>
        <w:tc>
          <w:tcPr>
            <w:tcW w:w="8744" w:type="dxa"/>
          </w:tcPr>
          <w:p w14:paraId="69D6338F" w14:textId="77777777" w:rsidR="00016A98" w:rsidRPr="009F5000" w:rsidRDefault="00016A98" w:rsidP="00016A98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</w:p>
        </w:tc>
      </w:tr>
    </w:tbl>
    <w:p w14:paraId="5920147B" w14:textId="77777777" w:rsidR="00884874" w:rsidRPr="009F5000" w:rsidRDefault="001617BE" w:rsidP="002822C2">
      <w:pPr>
        <w:pStyle w:val="a3"/>
        <w:tabs>
          <w:tab w:val="clear" w:pos="4252"/>
          <w:tab w:val="clear" w:pos="8504"/>
        </w:tabs>
        <w:snapToGrid/>
        <w:spacing w:before="40" w:after="20" w:line="180" w:lineRule="exact"/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　（注）</w:t>
      </w:r>
      <w:r w:rsidR="00016A98" w:rsidRPr="009F5000">
        <w:rPr>
          <w:rFonts w:asciiTheme="minorEastAsia" w:eastAsiaTheme="minorEastAsia" w:hAnsiTheme="minorEastAsia" w:hint="eastAsia"/>
          <w:sz w:val="18"/>
          <w:szCs w:val="18"/>
        </w:rPr>
        <w:t>キャリアコンサル</w:t>
      </w:r>
      <w:r w:rsidR="00C87065" w:rsidRPr="009F5000">
        <w:rPr>
          <w:rFonts w:asciiTheme="minorEastAsia" w:eastAsiaTheme="minorEastAsia" w:hAnsiTheme="minorEastAsia" w:hint="eastAsia"/>
          <w:sz w:val="18"/>
          <w:szCs w:val="18"/>
        </w:rPr>
        <w:t>ティング</w:t>
      </w:r>
      <w:r w:rsidR="00C4612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884874" w:rsidRPr="009F5000">
        <w:rPr>
          <w:rFonts w:asciiTheme="minorEastAsia" w:eastAsiaTheme="minorEastAsia" w:hAnsiTheme="minorEastAsia" w:hint="eastAsia"/>
          <w:sz w:val="18"/>
          <w:szCs w:val="18"/>
        </w:rPr>
        <w:t>就職指導担当者</w:t>
      </w:r>
      <w:r w:rsidR="00016A98" w:rsidRPr="009F5000">
        <w:rPr>
          <w:rFonts w:asciiTheme="minorEastAsia" w:eastAsiaTheme="minorEastAsia" w:hAnsiTheme="minorEastAsia" w:hint="eastAsia"/>
          <w:sz w:val="18"/>
          <w:szCs w:val="18"/>
        </w:rPr>
        <w:t>等の配置</w:t>
      </w:r>
      <w:r w:rsidR="00884874" w:rsidRPr="009F5000">
        <w:rPr>
          <w:rFonts w:asciiTheme="minorEastAsia" w:eastAsiaTheme="minorEastAsia" w:hAnsiTheme="minorEastAsia" w:hint="eastAsia"/>
          <w:sz w:val="18"/>
          <w:szCs w:val="18"/>
        </w:rPr>
        <w:t>及び学生課等窓口の設置</w:t>
      </w:r>
      <w:r w:rsidR="00444809" w:rsidRPr="009F5000">
        <w:rPr>
          <w:rFonts w:asciiTheme="minorEastAsia" w:eastAsiaTheme="minorEastAsia" w:hAnsiTheme="minorEastAsia" w:hint="eastAsia"/>
          <w:sz w:val="18"/>
          <w:szCs w:val="18"/>
        </w:rPr>
        <w:t>等</w:t>
      </w:r>
      <w:r w:rsidR="00884874" w:rsidRPr="009F5000">
        <w:rPr>
          <w:rFonts w:asciiTheme="minorEastAsia" w:eastAsiaTheme="minorEastAsia" w:hAnsiTheme="minorEastAsia" w:hint="eastAsia"/>
          <w:sz w:val="18"/>
          <w:szCs w:val="18"/>
        </w:rPr>
        <w:t>について</w:t>
      </w:r>
      <w:r w:rsidR="00F365F6" w:rsidRPr="009F5000">
        <w:rPr>
          <w:rFonts w:asciiTheme="minorEastAsia" w:eastAsiaTheme="minorEastAsia" w:hAnsiTheme="minorEastAsia" w:hint="eastAsia"/>
          <w:sz w:val="18"/>
          <w:szCs w:val="18"/>
        </w:rPr>
        <w:t>記入すること</w:t>
      </w:r>
      <w:r w:rsidR="00884874" w:rsidRPr="009F5000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3EBEA2B4" w14:textId="77777777" w:rsidR="006B68B5" w:rsidRPr="009F5000" w:rsidRDefault="00EE1D09" w:rsidP="002822C2">
      <w:pPr>
        <w:pStyle w:val="a3"/>
        <w:tabs>
          <w:tab w:val="left" w:pos="840"/>
        </w:tabs>
        <w:snapToGrid/>
        <w:spacing w:before="40" w:after="20" w:line="180" w:lineRule="exact"/>
        <w:ind w:firstLineChars="300" w:firstLine="515"/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　職業紹介事業者として許可を受けている場合は</w:t>
      </w:r>
      <w:r w:rsidR="00C4612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許可・届出受理番号を記入すること。</w:t>
      </w:r>
    </w:p>
    <w:p w14:paraId="32749C12" w14:textId="77777777" w:rsidR="00AD1480" w:rsidRPr="009F5000" w:rsidRDefault="00AD1480" w:rsidP="002822C2">
      <w:pPr>
        <w:pStyle w:val="a3"/>
        <w:tabs>
          <w:tab w:val="clear" w:pos="4252"/>
          <w:tab w:val="clear" w:pos="8504"/>
        </w:tabs>
        <w:snapToGrid/>
        <w:spacing w:before="10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</w:t>
      </w:r>
      <w:r w:rsidR="00884874" w:rsidRPr="009F5000">
        <w:rPr>
          <w:rFonts w:asciiTheme="minorEastAsia" w:eastAsiaTheme="minorEastAsia" w:hAnsiTheme="minorEastAsia" w:hint="eastAsia"/>
        </w:rPr>
        <w:t>2</w:t>
      </w:r>
      <w:r w:rsidRPr="009F5000">
        <w:rPr>
          <w:rFonts w:asciiTheme="minorEastAsia" w:eastAsiaTheme="minorEastAsia" w:hAnsiTheme="minorEastAsia" w:hint="eastAsia"/>
        </w:rPr>
        <w:t>）訓練生の就職対策について</w:t>
      </w:r>
    </w:p>
    <w:tbl>
      <w:tblPr>
        <w:tblW w:w="0" w:type="auto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6"/>
      </w:tblGrid>
      <w:tr w:rsidR="00AD1480" w:rsidRPr="009F5000" w14:paraId="585D663C" w14:textId="77777777">
        <w:trPr>
          <w:trHeight w:val="1164"/>
        </w:trPr>
        <w:tc>
          <w:tcPr>
            <w:tcW w:w="8766" w:type="dxa"/>
          </w:tcPr>
          <w:p w14:paraId="3E943FB9" w14:textId="77777777" w:rsidR="00AD1480" w:rsidRPr="009F5000" w:rsidRDefault="00AD1480" w:rsidP="00E44D2F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227F752" w14:textId="77777777" w:rsidR="00AD1480" w:rsidRPr="009F5000" w:rsidRDefault="001617BE" w:rsidP="00AD1480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　（注）</w:t>
      </w:r>
      <w:r w:rsidR="00AD1480" w:rsidRPr="009F5000">
        <w:rPr>
          <w:rFonts w:asciiTheme="minorEastAsia" w:eastAsiaTheme="minorEastAsia" w:hAnsiTheme="minorEastAsia" w:hint="eastAsia"/>
          <w:sz w:val="18"/>
          <w:szCs w:val="18"/>
        </w:rPr>
        <w:t>就職への心構え</w:t>
      </w:r>
      <w:r w:rsidR="00C4612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AD1480" w:rsidRPr="009F5000">
        <w:rPr>
          <w:rFonts w:asciiTheme="minorEastAsia" w:eastAsiaTheme="minorEastAsia" w:hAnsiTheme="minorEastAsia" w:hint="eastAsia"/>
          <w:sz w:val="18"/>
          <w:szCs w:val="18"/>
        </w:rPr>
        <w:t>面接の仕方</w:t>
      </w:r>
      <w:r w:rsidR="00C4612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AD1480" w:rsidRPr="009F5000">
        <w:rPr>
          <w:rFonts w:asciiTheme="minorEastAsia" w:eastAsiaTheme="minorEastAsia" w:hAnsiTheme="minorEastAsia" w:hint="eastAsia"/>
          <w:sz w:val="18"/>
          <w:szCs w:val="18"/>
        </w:rPr>
        <w:t>履歴書の書き方等の指導及び就職相談の実施等</w:t>
      </w:r>
      <w:r w:rsidR="00884874" w:rsidRPr="009F5000">
        <w:rPr>
          <w:rFonts w:asciiTheme="minorEastAsia" w:eastAsiaTheme="minorEastAsia" w:hAnsiTheme="minorEastAsia" w:hint="eastAsia"/>
          <w:sz w:val="18"/>
          <w:szCs w:val="18"/>
        </w:rPr>
        <w:t>について</w:t>
      </w:r>
      <w:r w:rsidR="00F365F6" w:rsidRPr="009F5000">
        <w:rPr>
          <w:rFonts w:asciiTheme="minorEastAsia" w:eastAsiaTheme="minorEastAsia" w:hAnsiTheme="minorEastAsia" w:hint="eastAsia"/>
          <w:sz w:val="18"/>
          <w:szCs w:val="18"/>
        </w:rPr>
        <w:t>記入すること。</w:t>
      </w:r>
    </w:p>
    <w:p w14:paraId="2247D15E" w14:textId="77777777" w:rsidR="00AD1480" w:rsidRPr="009F5000" w:rsidRDefault="00AD1480" w:rsidP="00AD1480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</w:t>
      </w:r>
      <w:r w:rsidR="00884874" w:rsidRPr="009F5000">
        <w:rPr>
          <w:rFonts w:asciiTheme="minorEastAsia" w:eastAsiaTheme="minorEastAsia" w:hAnsiTheme="minorEastAsia" w:hint="eastAsia"/>
        </w:rPr>
        <w:t>3</w:t>
      </w:r>
      <w:r w:rsidRPr="009F5000">
        <w:rPr>
          <w:rFonts w:asciiTheme="minorEastAsia" w:eastAsiaTheme="minorEastAsia" w:hAnsiTheme="minorEastAsia" w:hint="eastAsia"/>
        </w:rPr>
        <w:t>）訓練生の就職先開拓について</w:t>
      </w:r>
    </w:p>
    <w:tbl>
      <w:tblPr>
        <w:tblW w:w="0" w:type="auto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6"/>
      </w:tblGrid>
      <w:tr w:rsidR="00AD1480" w:rsidRPr="009F5000" w14:paraId="500EFFA3" w14:textId="77777777">
        <w:trPr>
          <w:trHeight w:val="1020"/>
        </w:trPr>
        <w:tc>
          <w:tcPr>
            <w:tcW w:w="8766" w:type="dxa"/>
          </w:tcPr>
          <w:p w14:paraId="3837CF0D" w14:textId="77777777" w:rsidR="00AD1480" w:rsidRPr="009F5000" w:rsidRDefault="00AD1480" w:rsidP="00E44D2F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A71E8DA" w14:textId="77777777" w:rsidR="00AD1480" w:rsidRPr="009F5000" w:rsidRDefault="00AD1480" w:rsidP="00AD1480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1617BE" w:rsidRPr="009F5000">
        <w:rPr>
          <w:rFonts w:asciiTheme="minorEastAsia" w:eastAsiaTheme="minorEastAsia" w:hAnsiTheme="minorEastAsia" w:hint="eastAsia"/>
          <w:sz w:val="18"/>
          <w:szCs w:val="18"/>
        </w:rPr>
        <w:t>（注）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就職先の調査や開拓</w:t>
      </w:r>
      <w:r w:rsidR="00C4612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関連会社への照会等</w:t>
      </w:r>
      <w:r w:rsidR="00884874" w:rsidRPr="009F5000">
        <w:rPr>
          <w:rFonts w:asciiTheme="minorEastAsia" w:eastAsiaTheme="minorEastAsia" w:hAnsiTheme="minorEastAsia" w:hint="eastAsia"/>
          <w:sz w:val="18"/>
          <w:szCs w:val="18"/>
        </w:rPr>
        <w:t>について</w:t>
      </w:r>
      <w:r w:rsidR="00F365F6" w:rsidRPr="009F5000">
        <w:rPr>
          <w:rFonts w:asciiTheme="minorEastAsia" w:eastAsiaTheme="minorEastAsia" w:hAnsiTheme="minorEastAsia" w:hint="eastAsia"/>
          <w:sz w:val="18"/>
          <w:szCs w:val="18"/>
        </w:rPr>
        <w:t>記入すること。</w:t>
      </w:r>
    </w:p>
    <w:p w14:paraId="2EFEEED4" w14:textId="77777777" w:rsidR="00AD1480" w:rsidRPr="009F5000" w:rsidRDefault="00AD1480" w:rsidP="00AD1480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</w:t>
      </w:r>
      <w:r w:rsidR="00884874" w:rsidRPr="009F5000">
        <w:rPr>
          <w:rFonts w:asciiTheme="minorEastAsia" w:eastAsiaTheme="minorEastAsia" w:hAnsiTheme="minorEastAsia" w:hint="eastAsia"/>
        </w:rPr>
        <w:t>4</w:t>
      </w:r>
      <w:r w:rsidRPr="009F5000">
        <w:rPr>
          <w:rFonts w:asciiTheme="minorEastAsia" w:eastAsiaTheme="minorEastAsia" w:hAnsiTheme="minorEastAsia" w:hint="eastAsia"/>
        </w:rPr>
        <w:t>）訓練生への就職紹介について</w:t>
      </w:r>
    </w:p>
    <w:tbl>
      <w:tblPr>
        <w:tblW w:w="0" w:type="auto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6"/>
      </w:tblGrid>
      <w:tr w:rsidR="00AD1480" w:rsidRPr="009F5000" w14:paraId="4606BAA1" w14:textId="77777777">
        <w:trPr>
          <w:trHeight w:val="1013"/>
        </w:trPr>
        <w:tc>
          <w:tcPr>
            <w:tcW w:w="8766" w:type="dxa"/>
          </w:tcPr>
          <w:p w14:paraId="051D099F" w14:textId="77777777" w:rsidR="00AD1480" w:rsidRPr="009F5000" w:rsidRDefault="00AD1480" w:rsidP="00E44D2F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0B32903A" w14:textId="77777777" w:rsidR="00AD1480" w:rsidRPr="009F5000" w:rsidRDefault="00AD1480" w:rsidP="00AD1480">
      <w:pPr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1617BE" w:rsidRPr="009F5000">
        <w:rPr>
          <w:rFonts w:asciiTheme="minorEastAsia" w:eastAsiaTheme="minorEastAsia" w:hAnsiTheme="minorEastAsia" w:hint="eastAsia"/>
          <w:sz w:val="18"/>
          <w:szCs w:val="18"/>
        </w:rPr>
        <w:t>（注）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就職紹介の方法</w:t>
      </w:r>
      <w:r w:rsidR="00C4612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過去の紹介実績等</w:t>
      </w:r>
      <w:r w:rsidR="00884874" w:rsidRPr="009F5000">
        <w:rPr>
          <w:rFonts w:asciiTheme="minorEastAsia" w:eastAsiaTheme="minorEastAsia" w:hAnsiTheme="minorEastAsia" w:hint="eastAsia"/>
          <w:sz w:val="18"/>
          <w:szCs w:val="18"/>
        </w:rPr>
        <w:t>について</w:t>
      </w:r>
      <w:r w:rsidR="00F365F6" w:rsidRPr="009F5000">
        <w:rPr>
          <w:rFonts w:asciiTheme="minorEastAsia" w:eastAsiaTheme="minorEastAsia" w:hAnsiTheme="minorEastAsia" w:hint="eastAsia"/>
          <w:sz w:val="18"/>
          <w:szCs w:val="18"/>
        </w:rPr>
        <w:t>記入すること。</w:t>
      </w:r>
    </w:p>
    <w:p w14:paraId="2DD3BD77" w14:textId="77777777" w:rsidR="00446A68" w:rsidRPr="009F5000" w:rsidRDefault="00446A68" w:rsidP="005C01B0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  <w:color w:val="FF0000"/>
        </w:rPr>
      </w:pPr>
      <w:r w:rsidRPr="009F5000">
        <w:rPr>
          <w:rFonts w:asciiTheme="minorEastAsia" w:eastAsiaTheme="minorEastAsia" w:hAnsiTheme="minorEastAsia" w:hint="eastAsia"/>
        </w:rPr>
        <w:t>（5）</w:t>
      </w:r>
      <w:r w:rsidR="00FA21D6" w:rsidRPr="009F5000">
        <w:rPr>
          <w:rFonts w:asciiTheme="minorEastAsia" w:eastAsiaTheme="minorEastAsia" w:hAnsiTheme="minorEastAsia" w:hint="eastAsia"/>
        </w:rPr>
        <w:t>資格（※）</w:t>
      </w:r>
      <w:r w:rsidR="00952E1C" w:rsidRPr="009F5000">
        <w:rPr>
          <w:rFonts w:asciiTheme="minorEastAsia" w:eastAsiaTheme="minorEastAsia" w:hAnsiTheme="minorEastAsia" w:hint="eastAsia"/>
        </w:rPr>
        <w:t>が応募条件</w:t>
      </w:r>
      <w:r w:rsidR="0094775B" w:rsidRPr="009F5000">
        <w:rPr>
          <w:rFonts w:asciiTheme="minorEastAsia" w:eastAsiaTheme="minorEastAsia" w:hAnsiTheme="minorEastAsia" w:hint="eastAsia"/>
        </w:rPr>
        <w:t>となっている</w:t>
      </w:r>
      <w:r w:rsidR="00B74333" w:rsidRPr="009F5000">
        <w:rPr>
          <w:rFonts w:asciiTheme="minorEastAsia" w:eastAsiaTheme="minorEastAsia" w:hAnsiTheme="minorEastAsia" w:hint="eastAsia"/>
        </w:rPr>
        <w:t>求人</w:t>
      </w:r>
      <w:r w:rsidR="0094775B" w:rsidRPr="009F5000">
        <w:rPr>
          <w:rFonts w:asciiTheme="minorEastAsia" w:eastAsiaTheme="minorEastAsia" w:hAnsiTheme="minorEastAsia" w:hint="eastAsia"/>
        </w:rPr>
        <w:t>の</w:t>
      </w:r>
      <w:r w:rsidR="00407B44" w:rsidRPr="009F5000">
        <w:rPr>
          <w:rFonts w:asciiTheme="minorEastAsia" w:eastAsiaTheme="minorEastAsia" w:hAnsiTheme="minorEastAsia" w:hint="eastAsia"/>
        </w:rPr>
        <w:t>状況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0"/>
        <w:gridCol w:w="3089"/>
        <w:gridCol w:w="2861"/>
      </w:tblGrid>
      <w:tr w:rsidR="00B74333" w:rsidRPr="009F5000" w14:paraId="441325E8" w14:textId="77777777" w:rsidTr="00D71268">
        <w:tc>
          <w:tcPr>
            <w:tcW w:w="2780" w:type="dxa"/>
          </w:tcPr>
          <w:p w14:paraId="2F184125" w14:textId="77777777" w:rsidR="00B74333" w:rsidRPr="009F5000" w:rsidRDefault="00407B44" w:rsidP="00922474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F5000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3089" w:type="dxa"/>
          </w:tcPr>
          <w:p w14:paraId="5087E3C9" w14:textId="77777777" w:rsidR="00B74333" w:rsidRPr="009F5000" w:rsidRDefault="00407B44" w:rsidP="00922474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F5000">
              <w:rPr>
                <w:rFonts w:asciiTheme="minorEastAsia" w:eastAsiaTheme="minorEastAsia" w:hAnsiTheme="minorEastAsia" w:hint="eastAsia"/>
                <w:szCs w:val="21"/>
              </w:rPr>
              <w:t>求人件数</w:t>
            </w:r>
          </w:p>
        </w:tc>
        <w:tc>
          <w:tcPr>
            <w:tcW w:w="2861" w:type="dxa"/>
          </w:tcPr>
          <w:p w14:paraId="083A6A78" w14:textId="77777777" w:rsidR="00B74333" w:rsidRPr="009F5000" w:rsidRDefault="00407B44" w:rsidP="00922474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F5000">
              <w:rPr>
                <w:rFonts w:asciiTheme="minorEastAsia" w:eastAsiaTheme="minorEastAsia" w:hAnsiTheme="minorEastAsia" w:hint="eastAsia"/>
                <w:szCs w:val="21"/>
              </w:rPr>
              <w:t>求人数</w:t>
            </w:r>
          </w:p>
        </w:tc>
      </w:tr>
      <w:tr w:rsidR="00B74333" w:rsidRPr="009F5000" w14:paraId="6C604269" w14:textId="77777777" w:rsidTr="00D71268">
        <w:tc>
          <w:tcPr>
            <w:tcW w:w="2780" w:type="dxa"/>
          </w:tcPr>
          <w:p w14:paraId="2DA2047B" w14:textId="77777777" w:rsidR="00B74333" w:rsidRPr="009F5000" w:rsidRDefault="005C5CA3" w:rsidP="005C5CA3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  <w:r w:rsidRPr="009F5000">
              <w:rPr>
                <w:rFonts w:asciiTheme="minorEastAsia" w:eastAsiaTheme="minorEastAsia" w:hAnsiTheme="minorEastAsia" w:hint="eastAsia"/>
                <w:szCs w:val="21"/>
              </w:rPr>
              <w:t>昨年</w:t>
            </w:r>
            <w:r w:rsidR="00407B44" w:rsidRPr="009F5000">
              <w:rPr>
                <w:rFonts w:asciiTheme="minorEastAsia" w:eastAsiaTheme="minorEastAsia" w:hAnsiTheme="minorEastAsia" w:hint="eastAsia"/>
                <w:szCs w:val="21"/>
              </w:rPr>
              <w:t>度</w:t>
            </w:r>
          </w:p>
        </w:tc>
        <w:tc>
          <w:tcPr>
            <w:tcW w:w="3089" w:type="dxa"/>
          </w:tcPr>
          <w:p w14:paraId="3B92BC4C" w14:textId="77777777" w:rsidR="00B74333" w:rsidRPr="009F5000" w:rsidRDefault="00407B44" w:rsidP="00922474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  <w:r w:rsidRPr="009F5000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件</w:t>
            </w:r>
          </w:p>
        </w:tc>
        <w:tc>
          <w:tcPr>
            <w:tcW w:w="2861" w:type="dxa"/>
          </w:tcPr>
          <w:p w14:paraId="074E92BE" w14:textId="77777777" w:rsidR="00B74333" w:rsidRPr="009F5000" w:rsidRDefault="00407B44" w:rsidP="00922474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  <w:r w:rsidRPr="009F5000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人</w:t>
            </w:r>
          </w:p>
        </w:tc>
      </w:tr>
      <w:tr w:rsidR="00B74333" w:rsidRPr="009F5000" w14:paraId="6CFA7AC2" w14:textId="77777777" w:rsidTr="00D71268">
        <w:trPr>
          <w:trHeight w:val="416"/>
        </w:trPr>
        <w:tc>
          <w:tcPr>
            <w:tcW w:w="2780" w:type="dxa"/>
            <w:tcBorders>
              <w:bottom w:val="single" w:sz="4" w:space="0" w:color="auto"/>
            </w:tcBorders>
          </w:tcPr>
          <w:p w14:paraId="43E0A99C" w14:textId="77777777" w:rsidR="00B74333" w:rsidRPr="009F5000" w:rsidRDefault="005C5CA3" w:rsidP="001128D8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  <w:r w:rsidRPr="009F5000">
              <w:rPr>
                <w:rFonts w:asciiTheme="minorEastAsia" w:eastAsiaTheme="minorEastAsia" w:hAnsiTheme="minorEastAsia" w:hint="eastAsia"/>
                <w:szCs w:val="21"/>
              </w:rPr>
              <w:t>今</w:t>
            </w:r>
            <w:r w:rsidR="00407B44" w:rsidRPr="009F5000">
              <w:rPr>
                <w:rFonts w:asciiTheme="minorEastAsia" w:eastAsiaTheme="minorEastAsia" w:hAnsiTheme="minorEastAsia" w:hint="eastAsia"/>
                <w:szCs w:val="21"/>
              </w:rPr>
              <w:t>年度（</w:t>
            </w:r>
            <w:r w:rsidRPr="009F5000">
              <w:rPr>
                <w:rFonts w:asciiTheme="minorEastAsia" w:eastAsiaTheme="minorEastAsia" w:hAnsiTheme="minorEastAsia" w:hint="eastAsia"/>
                <w:szCs w:val="21"/>
              </w:rPr>
              <w:t>今年度</w:t>
            </w:r>
            <w:r w:rsidR="009064FD" w:rsidRPr="009F5000">
              <w:rPr>
                <w:rFonts w:asciiTheme="minorEastAsia" w:eastAsiaTheme="minorEastAsia" w:hAnsiTheme="minorEastAsia" w:hint="eastAsia"/>
                <w:szCs w:val="21"/>
              </w:rPr>
              <w:t>12月</w:t>
            </w:r>
            <w:r w:rsidR="00407B44" w:rsidRPr="009F5000">
              <w:rPr>
                <w:rFonts w:asciiTheme="minorEastAsia" w:eastAsiaTheme="minorEastAsia" w:hAnsiTheme="minorEastAsia" w:hint="eastAsia"/>
                <w:szCs w:val="21"/>
              </w:rPr>
              <w:t>現在）</w:t>
            </w:r>
          </w:p>
        </w:tc>
        <w:tc>
          <w:tcPr>
            <w:tcW w:w="3089" w:type="dxa"/>
            <w:tcBorders>
              <w:bottom w:val="single" w:sz="4" w:space="0" w:color="auto"/>
            </w:tcBorders>
          </w:tcPr>
          <w:p w14:paraId="1CD79C11" w14:textId="77777777" w:rsidR="00B74333" w:rsidRPr="009F5000" w:rsidRDefault="00407B44" w:rsidP="00922474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  <w:r w:rsidRPr="009F5000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件</w:t>
            </w:r>
          </w:p>
        </w:tc>
        <w:tc>
          <w:tcPr>
            <w:tcW w:w="2861" w:type="dxa"/>
            <w:tcBorders>
              <w:bottom w:val="single" w:sz="4" w:space="0" w:color="auto"/>
            </w:tcBorders>
          </w:tcPr>
          <w:p w14:paraId="168AFC37" w14:textId="77777777" w:rsidR="00B74333" w:rsidRPr="009F5000" w:rsidRDefault="00407B44" w:rsidP="00922474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  <w:r w:rsidRPr="009F5000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人</w:t>
            </w:r>
          </w:p>
        </w:tc>
      </w:tr>
    </w:tbl>
    <w:p w14:paraId="604447D4" w14:textId="2F5BCB6F" w:rsidR="00107410" w:rsidRPr="009F5000" w:rsidRDefault="001617BE" w:rsidP="00107410">
      <w:pPr>
        <w:pStyle w:val="a3"/>
        <w:tabs>
          <w:tab w:val="clear" w:pos="4252"/>
          <w:tab w:val="clear" w:pos="8504"/>
        </w:tabs>
        <w:snapToGrid/>
        <w:ind w:left="683" w:hangingChars="398" w:hanging="683"/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>（注）</w:t>
      </w:r>
      <w:r w:rsidR="0094775B" w:rsidRPr="009F5000">
        <w:rPr>
          <w:rFonts w:asciiTheme="minorEastAsia" w:eastAsiaTheme="minorEastAsia" w:hAnsiTheme="minorEastAsia" w:hint="eastAsia"/>
          <w:sz w:val="18"/>
          <w:szCs w:val="18"/>
        </w:rPr>
        <w:t>※資格とは</w:t>
      </w:r>
      <w:r w:rsidR="0094775B" w:rsidRPr="00031100">
        <w:rPr>
          <w:rFonts w:asciiTheme="minorEastAsia" w:eastAsiaTheme="minorEastAsia" w:hAnsiTheme="minorEastAsia" w:hint="eastAsia"/>
          <w:sz w:val="18"/>
          <w:szCs w:val="18"/>
        </w:rPr>
        <w:t>介護福祉士</w:t>
      </w:r>
      <w:r w:rsidR="00B34971" w:rsidRPr="009F5000">
        <w:rPr>
          <w:rFonts w:asciiTheme="minorEastAsia" w:eastAsiaTheme="minorEastAsia" w:hAnsiTheme="minorEastAsia" w:hint="eastAsia"/>
          <w:sz w:val="18"/>
          <w:szCs w:val="18"/>
        </w:rPr>
        <w:t>に係るものをいう。</w:t>
      </w:r>
    </w:p>
    <w:p w14:paraId="36848AD3" w14:textId="77777777" w:rsidR="00C87065" w:rsidRPr="009F5000" w:rsidRDefault="00C87065" w:rsidP="00C87065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（6）能力評価の実施について</w:t>
      </w:r>
    </w:p>
    <w:p w14:paraId="15CE8F54" w14:textId="77777777" w:rsidR="00D4082A" w:rsidRPr="009F5000" w:rsidRDefault="00D4082A" w:rsidP="00D4082A">
      <w:pPr>
        <w:pStyle w:val="a3"/>
        <w:tabs>
          <w:tab w:val="clear" w:pos="4252"/>
          <w:tab w:val="clear" w:pos="8504"/>
        </w:tabs>
        <w:snapToGrid/>
        <w:spacing w:before="40" w:after="20"/>
        <w:ind w:left="222" w:hangingChars="110" w:hanging="222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 xml:space="preserve">　 　</w:t>
      </w:r>
      <w:r w:rsidR="00516088" w:rsidRPr="009F5000">
        <w:rPr>
          <w:rFonts w:asciiTheme="minorEastAsia" w:eastAsiaTheme="minorEastAsia" w:hAnsiTheme="minorEastAsia" w:hint="eastAsia"/>
        </w:rPr>
        <w:t>修了時に</w:t>
      </w:r>
      <w:r w:rsidR="00337F28" w:rsidRPr="009F5000">
        <w:rPr>
          <w:rFonts w:asciiTheme="minorEastAsia" w:eastAsiaTheme="minorEastAsia" w:hAnsiTheme="minorEastAsia" w:hint="eastAsia"/>
        </w:rPr>
        <w:t>訓練生</w:t>
      </w:r>
      <w:r w:rsidR="00516088" w:rsidRPr="009F5000">
        <w:rPr>
          <w:rFonts w:asciiTheme="minorEastAsia" w:eastAsiaTheme="minorEastAsia" w:hAnsiTheme="minorEastAsia" w:hint="eastAsia"/>
        </w:rPr>
        <w:t>の能力習得状況を報告する。</w:t>
      </w:r>
    </w:p>
    <w:p w14:paraId="305D58B7" w14:textId="77777777" w:rsidR="007318BB" w:rsidRPr="009F5000" w:rsidRDefault="007318BB" w:rsidP="005C01B0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14:paraId="08213E19" w14:textId="77777777" w:rsidR="005C01B0" w:rsidRPr="009F5000" w:rsidRDefault="00337F28" w:rsidP="005C01B0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８</w:t>
      </w:r>
      <w:r w:rsidR="005C01B0" w:rsidRPr="009F5000">
        <w:rPr>
          <w:rFonts w:asciiTheme="minorEastAsia" w:eastAsiaTheme="minorEastAsia" w:hAnsiTheme="minorEastAsia" w:hint="eastAsia"/>
        </w:rPr>
        <w:t xml:space="preserve">　訓練生の生活指導</w:t>
      </w:r>
    </w:p>
    <w:tbl>
      <w:tblPr>
        <w:tblW w:w="0" w:type="auto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6"/>
      </w:tblGrid>
      <w:tr w:rsidR="005C01B0" w:rsidRPr="009F5000" w14:paraId="233492BF" w14:textId="77777777">
        <w:trPr>
          <w:trHeight w:val="1443"/>
        </w:trPr>
        <w:tc>
          <w:tcPr>
            <w:tcW w:w="8716" w:type="dxa"/>
          </w:tcPr>
          <w:p w14:paraId="7E5801D8" w14:textId="77777777" w:rsidR="005C01B0" w:rsidRPr="009F5000" w:rsidRDefault="005C01B0" w:rsidP="005C01B0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</w:p>
          <w:p w14:paraId="114BC796" w14:textId="77777777" w:rsidR="005C01B0" w:rsidRPr="009F5000" w:rsidRDefault="005C01B0" w:rsidP="005C01B0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</w:p>
        </w:tc>
      </w:tr>
    </w:tbl>
    <w:p w14:paraId="32EE6747" w14:textId="77777777" w:rsidR="005C01B0" w:rsidRPr="009F5000" w:rsidRDefault="005C01B0" w:rsidP="005C01B0">
      <w:pPr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1617BE" w:rsidRPr="009F5000">
        <w:rPr>
          <w:rFonts w:asciiTheme="minorEastAsia" w:eastAsiaTheme="minorEastAsia" w:hAnsiTheme="minorEastAsia" w:hint="eastAsia"/>
          <w:sz w:val="18"/>
          <w:szCs w:val="18"/>
        </w:rPr>
        <w:t>（注）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生活指導</w:t>
      </w:r>
      <w:r w:rsidR="004706AD" w:rsidRPr="009F5000">
        <w:rPr>
          <w:rFonts w:asciiTheme="minorEastAsia" w:eastAsiaTheme="minorEastAsia" w:hAnsiTheme="minorEastAsia" w:hint="eastAsia"/>
          <w:sz w:val="18"/>
          <w:szCs w:val="18"/>
        </w:rPr>
        <w:t>の対応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等について</w:t>
      </w:r>
      <w:r w:rsidR="00F365F6" w:rsidRPr="009F5000">
        <w:rPr>
          <w:rFonts w:asciiTheme="minorEastAsia" w:eastAsiaTheme="minorEastAsia" w:hAnsiTheme="minorEastAsia" w:hint="eastAsia"/>
          <w:sz w:val="18"/>
          <w:szCs w:val="18"/>
        </w:rPr>
        <w:t>記入すること。</w:t>
      </w:r>
    </w:p>
    <w:p w14:paraId="7EFCE9FA" w14:textId="77777777" w:rsidR="00D23181" w:rsidRDefault="00D23181" w:rsidP="00317AF5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14:paraId="47A91E32" w14:textId="77777777" w:rsidR="00317AF5" w:rsidRPr="009F5000" w:rsidRDefault="00337F28" w:rsidP="00317AF5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９</w:t>
      </w:r>
      <w:r w:rsidR="00317AF5" w:rsidRPr="009F5000">
        <w:rPr>
          <w:rFonts w:asciiTheme="minorEastAsia" w:eastAsiaTheme="minorEastAsia" w:hAnsiTheme="minorEastAsia" w:hint="eastAsia"/>
        </w:rPr>
        <w:t xml:space="preserve">　訓練生の補講の対応</w:t>
      </w:r>
    </w:p>
    <w:tbl>
      <w:tblPr>
        <w:tblW w:w="0" w:type="auto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6"/>
      </w:tblGrid>
      <w:tr w:rsidR="00317AF5" w:rsidRPr="009F5000" w14:paraId="67883ADE" w14:textId="77777777" w:rsidTr="00407B44">
        <w:trPr>
          <w:trHeight w:val="2435"/>
        </w:trPr>
        <w:tc>
          <w:tcPr>
            <w:tcW w:w="8716" w:type="dxa"/>
          </w:tcPr>
          <w:p w14:paraId="3DF8401A" w14:textId="77777777" w:rsidR="00317AF5" w:rsidRPr="009F5000" w:rsidRDefault="00DE1F1C" w:rsidP="00CF42EA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○</w:t>
            </w:r>
            <w:r w:rsidR="00407B44" w:rsidRPr="009F5000">
              <w:rPr>
                <w:rFonts w:asciiTheme="minorEastAsia" w:eastAsiaTheme="minorEastAsia" w:hAnsiTheme="minorEastAsia" w:hint="eastAsia"/>
              </w:rPr>
              <w:t>実施体制</w:t>
            </w:r>
          </w:p>
          <w:p w14:paraId="77BFFA69" w14:textId="77777777" w:rsidR="00BD0D55" w:rsidRPr="009F5000" w:rsidRDefault="00BD0D55" w:rsidP="00CF42EA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</w:p>
          <w:p w14:paraId="1AF68D9A" w14:textId="77777777" w:rsidR="00407B44" w:rsidRPr="009F5000" w:rsidRDefault="00DE1F1C" w:rsidP="00CF42EA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○</w:t>
            </w:r>
            <w:r w:rsidR="00407B44" w:rsidRPr="009F5000">
              <w:rPr>
                <w:rFonts w:asciiTheme="minorEastAsia" w:eastAsiaTheme="minorEastAsia" w:hAnsiTheme="minorEastAsia" w:hint="eastAsia"/>
              </w:rPr>
              <w:t>実施時期</w:t>
            </w:r>
          </w:p>
          <w:p w14:paraId="7FA2FF5E" w14:textId="77777777" w:rsidR="00407B44" w:rsidRPr="009F5000" w:rsidRDefault="00407B44" w:rsidP="00CF42EA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</w:p>
          <w:p w14:paraId="2B2BC2B8" w14:textId="77777777" w:rsidR="00407B44" w:rsidRPr="009F5000" w:rsidRDefault="00DE1F1C" w:rsidP="00CF42EA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  <w:r w:rsidRPr="009F5000">
              <w:rPr>
                <w:rFonts w:asciiTheme="minorEastAsia" w:eastAsiaTheme="minorEastAsia" w:hAnsiTheme="minorEastAsia" w:hint="eastAsia"/>
              </w:rPr>
              <w:t>○</w:t>
            </w:r>
            <w:r w:rsidR="00407B44" w:rsidRPr="009F5000">
              <w:rPr>
                <w:rFonts w:asciiTheme="minorEastAsia" w:eastAsiaTheme="minorEastAsia" w:hAnsiTheme="minorEastAsia" w:hint="eastAsia"/>
              </w:rPr>
              <w:t>補講費用</w:t>
            </w:r>
            <w:r w:rsidRPr="009F5000">
              <w:rPr>
                <w:rFonts w:asciiTheme="minorEastAsia" w:eastAsiaTheme="minorEastAsia" w:hAnsiTheme="minorEastAsia" w:hint="eastAsia"/>
              </w:rPr>
              <w:t>（訓練生負担額</w:t>
            </w:r>
            <w:r w:rsidR="00407B44" w:rsidRPr="009F5000">
              <w:rPr>
                <w:rFonts w:asciiTheme="minorEastAsia" w:eastAsiaTheme="minorEastAsia" w:hAnsiTheme="minorEastAsia" w:hint="eastAsia"/>
              </w:rPr>
              <w:t>）</w:t>
            </w:r>
          </w:p>
          <w:p w14:paraId="48D9D334" w14:textId="77777777" w:rsidR="00BD0D55" w:rsidRPr="009F5000" w:rsidRDefault="00BD0D55" w:rsidP="00CF42EA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</w:p>
        </w:tc>
      </w:tr>
    </w:tbl>
    <w:p w14:paraId="704753B3" w14:textId="77777777" w:rsidR="00317AF5" w:rsidRPr="009F5000" w:rsidRDefault="00317AF5" w:rsidP="00BD0D55">
      <w:pPr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1617BE" w:rsidRPr="009F5000">
        <w:rPr>
          <w:rFonts w:asciiTheme="minorEastAsia" w:eastAsiaTheme="minorEastAsia" w:hAnsiTheme="minorEastAsia" w:hint="eastAsia"/>
          <w:sz w:val="18"/>
          <w:szCs w:val="18"/>
        </w:rPr>
        <w:t>（注）</w:t>
      </w:r>
      <w:r w:rsidR="00AB0409" w:rsidRPr="009F5000">
        <w:rPr>
          <w:rFonts w:asciiTheme="minorEastAsia" w:eastAsiaTheme="minorEastAsia" w:hAnsiTheme="minorEastAsia" w:hint="eastAsia"/>
          <w:sz w:val="18"/>
          <w:szCs w:val="18"/>
        </w:rPr>
        <w:t>訓練生の補講が必要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な場合</w:t>
      </w:r>
      <w:r w:rsidR="00C4612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その実施体制</w:t>
      </w:r>
      <w:r w:rsidR="00C4612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A6494C" w:rsidRPr="009F5000">
        <w:rPr>
          <w:rFonts w:asciiTheme="minorEastAsia" w:eastAsiaTheme="minorEastAsia" w:hAnsiTheme="minorEastAsia" w:hint="eastAsia"/>
          <w:sz w:val="18"/>
          <w:szCs w:val="18"/>
        </w:rPr>
        <w:t>実施時期</w:t>
      </w:r>
      <w:r w:rsidR="00C4612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407B44" w:rsidRPr="009F5000">
        <w:rPr>
          <w:rFonts w:asciiTheme="minorEastAsia" w:eastAsiaTheme="minorEastAsia" w:hAnsiTheme="minorEastAsia" w:hint="eastAsia"/>
          <w:sz w:val="18"/>
          <w:szCs w:val="18"/>
        </w:rPr>
        <w:t>費用</w:t>
      </w:r>
      <w:r w:rsidR="00DE1F1C" w:rsidRPr="009F5000">
        <w:rPr>
          <w:rFonts w:asciiTheme="minorEastAsia" w:eastAsiaTheme="minorEastAsia" w:hAnsiTheme="minorEastAsia" w:hint="eastAsia"/>
          <w:sz w:val="18"/>
          <w:szCs w:val="18"/>
        </w:rPr>
        <w:t>の</w:t>
      </w:r>
      <w:r w:rsidR="00407B44" w:rsidRPr="009F5000">
        <w:rPr>
          <w:rFonts w:asciiTheme="minorEastAsia" w:eastAsiaTheme="minorEastAsia" w:hAnsiTheme="minorEastAsia" w:hint="eastAsia"/>
          <w:sz w:val="18"/>
          <w:szCs w:val="18"/>
        </w:rPr>
        <w:t>負担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について</w:t>
      </w:r>
      <w:r w:rsidR="00F365F6" w:rsidRPr="009F5000">
        <w:rPr>
          <w:rFonts w:asciiTheme="minorEastAsia" w:eastAsiaTheme="minorEastAsia" w:hAnsiTheme="minorEastAsia" w:hint="eastAsia"/>
          <w:sz w:val="18"/>
          <w:szCs w:val="18"/>
        </w:rPr>
        <w:t>記入すること。</w:t>
      </w:r>
    </w:p>
    <w:p w14:paraId="7B63004C" w14:textId="77777777" w:rsidR="003746AE" w:rsidRPr="009F5000" w:rsidRDefault="003746AE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14:paraId="200F50A2" w14:textId="77777777" w:rsidR="00246252" w:rsidRPr="009F5000" w:rsidRDefault="00337F28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10</w:t>
      </w:r>
      <w:r w:rsidR="00246252" w:rsidRPr="009F5000">
        <w:rPr>
          <w:rFonts w:asciiTheme="minorEastAsia" w:eastAsiaTheme="minorEastAsia" w:hAnsiTheme="minorEastAsia" w:hint="eastAsia"/>
        </w:rPr>
        <w:t xml:space="preserve">　個人情報の管理体制</w:t>
      </w:r>
    </w:p>
    <w:p w14:paraId="0695156C" w14:textId="77777777" w:rsidR="00246252" w:rsidRPr="009F5000" w:rsidRDefault="00246252">
      <w:pPr>
        <w:ind w:left="435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様式</w:t>
      </w:r>
      <w:r w:rsidR="00DE1F1C" w:rsidRPr="009F5000">
        <w:rPr>
          <w:rFonts w:asciiTheme="minorEastAsia" w:eastAsiaTheme="minorEastAsia" w:hAnsiTheme="minorEastAsia" w:hint="eastAsia"/>
        </w:rPr>
        <w:t>４</w:t>
      </w:r>
      <w:r w:rsidRPr="009F5000">
        <w:rPr>
          <w:rFonts w:asciiTheme="minorEastAsia" w:eastAsiaTheme="minorEastAsia" w:hAnsiTheme="minorEastAsia" w:hint="eastAsia"/>
        </w:rPr>
        <w:t>「個人情報取扱いの管理体制」のとおり</w:t>
      </w:r>
    </w:p>
    <w:p w14:paraId="2063770D" w14:textId="77777777" w:rsidR="00317AF5" w:rsidRDefault="00317AF5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14:paraId="22DAE4A6" w14:textId="77777777" w:rsidR="00246252" w:rsidRPr="009F5000" w:rsidRDefault="00337F28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11</w:t>
      </w:r>
      <w:r w:rsidR="00246252" w:rsidRPr="009F5000">
        <w:rPr>
          <w:rFonts w:asciiTheme="minorEastAsia" w:eastAsiaTheme="minorEastAsia" w:hAnsiTheme="minorEastAsia" w:hint="eastAsia"/>
        </w:rPr>
        <w:t xml:space="preserve">　安全衛生</w:t>
      </w:r>
    </w:p>
    <w:p w14:paraId="42826D40" w14:textId="77777777" w:rsidR="00246252" w:rsidRPr="009F5000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（1）施設・設備の消防法上の適合等</w:t>
      </w:r>
    </w:p>
    <w:tbl>
      <w:tblPr>
        <w:tblW w:w="0" w:type="auto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6"/>
      </w:tblGrid>
      <w:tr w:rsidR="00246252" w:rsidRPr="009F5000" w14:paraId="1D22E2ED" w14:textId="77777777">
        <w:trPr>
          <w:trHeight w:val="491"/>
        </w:trPr>
        <w:tc>
          <w:tcPr>
            <w:tcW w:w="8766" w:type="dxa"/>
          </w:tcPr>
          <w:p w14:paraId="20A60BE4" w14:textId="77777777" w:rsidR="00246252" w:rsidRPr="009F5000" w:rsidRDefault="00246252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5E68614F" w14:textId="77777777" w:rsidR="00246252" w:rsidRPr="009F5000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（2）訓練生の安全衛生に係る配慮等</w:t>
      </w:r>
    </w:p>
    <w:tbl>
      <w:tblPr>
        <w:tblW w:w="0" w:type="auto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6"/>
      </w:tblGrid>
      <w:tr w:rsidR="00246252" w:rsidRPr="009F5000" w14:paraId="2B65FD55" w14:textId="77777777">
        <w:trPr>
          <w:trHeight w:val="449"/>
        </w:trPr>
        <w:tc>
          <w:tcPr>
            <w:tcW w:w="8766" w:type="dxa"/>
          </w:tcPr>
          <w:p w14:paraId="6569EAEA" w14:textId="77777777" w:rsidR="00246252" w:rsidRPr="009F5000" w:rsidRDefault="00246252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02B4760E" w14:textId="77777777" w:rsidR="00246252" w:rsidRPr="009F5000" w:rsidRDefault="0089732D">
      <w:pPr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1617BE" w:rsidRPr="009F5000">
        <w:rPr>
          <w:rFonts w:asciiTheme="minorEastAsia" w:eastAsiaTheme="minorEastAsia" w:hAnsiTheme="minorEastAsia" w:hint="eastAsia"/>
          <w:sz w:val="18"/>
          <w:szCs w:val="18"/>
        </w:rPr>
        <w:t>（注）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消防避難訓練の実施</w:t>
      </w:r>
      <w:r w:rsidR="00C4612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安全衛生に係る講習等を</w:t>
      </w:r>
      <w:r w:rsidR="00F365F6" w:rsidRPr="009F5000">
        <w:rPr>
          <w:rFonts w:asciiTheme="minorEastAsia" w:eastAsiaTheme="minorEastAsia" w:hAnsiTheme="minorEastAsia" w:hint="eastAsia"/>
          <w:sz w:val="18"/>
          <w:szCs w:val="18"/>
        </w:rPr>
        <w:t>記入すること。</w:t>
      </w:r>
    </w:p>
    <w:p w14:paraId="6021B832" w14:textId="77777777" w:rsidR="00FD66BC" w:rsidRPr="009F5000" w:rsidRDefault="00FD66BC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14:paraId="08A45074" w14:textId="77777777" w:rsidR="00246252" w:rsidRPr="009F5000" w:rsidRDefault="00337F28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12</w:t>
      </w:r>
      <w:r w:rsidR="00246252" w:rsidRPr="009F5000">
        <w:rPr>
          <w:rFonts w:asciiTheme="minorEastAsia" w:eastAsiaTheme="minorEastAsia" w:hAnsiTheme="minorEastAsia" w:hint="eastAsia"/>
        </w:rPr>
        <w:t xml:space="preserve">　見積額</w:t>
      </w:r>
    </w:p>
    <w:p w14:paraId="22AF270B" w14:textId="77777777" w:rsidR="00246252" w:rsidRPr="009F5000" w:rsidRDefault="00246252" w:rsidP="00AC0E70">
      <w:pPr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 xml:space="preserve">    様式</w:t>
      </w:r>
      <w:r w:rsidR="00227164" w:rsidRPr="009F5000">
        <w:rPr>
          <w:rFonts w:asciiTheme="minorEastAsia" w:eastAsiaTheme="minorEastAsia" w:hAnsiTheme="minorEastAsia" w:hint="eastAsia"/>
        </w:rPr>
        <w:t>３</w:t>
      </w:r>
      <w:r w:rsidRPr="009F5000">
        <w:rPr>
          <w:rFonts w:asciiTheme="minorEastAsia" w:eastAsiaTheme="minorEastAsia" w:hAnsiTheme="minorEastAsia" w:hint="eastAsia"/>
        </w:rPr>
        <w:t>「見積書」のとおり</w:t>
      </w:r>
    </w:p>
    <w:p w14:paraId="34798D9D" w14:textId="77777777" w:rsidR="00555AB3" w:rsidRPr="009F5000" w:rsidRDefault="00555AB3" w:rsidP="00AC0E70">
      <w:pPr>
        <w:rPr>
          <w:rFonts w:asciiTheme="minorEastAsia" w:eastAsiaTheme="minorEastAsia" w:hAnsiTheme="minorEastAsia"/>
        </w:rPr>
      </w:pPr>
    </w:p>
    <w:p w14:paraId="363A97DA" w14:textId="77777777" w:rsidR="00D513BA" w:rsidRPr="009F5000" w:rsidRDefault="00D513BA" w:rsidP="00D513BA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1</w:t>
      </w:r>
      <w:r w:rsidR="00337F28" w:rsidRPr="009F5000">
        <w:rPr>
          <w:rFonts w:asciiTheme="minorEastAsia" w:eastAsiaTheme="minorEastAsia" w:hAnsiTheme="minorEastAsia" w:hint="eastAsia"/>
        </w:rPr>
        <w:t>3</w:t>
      </w:r>
      <w:r w:rsidRPr="009F5000">
        <w:rPr>
          <w:rFonts w:asciiTheme="minorEastAsia" w:eastAsiaTheme="minorEastAsia" w:hAnsiTheme="minorEastAsia" w:hint="eastAsia"/>
        </w:rPr>
        <w:t xml:space="preserve">　入学金・授業料等</w:t>
      </w:r>
    </w:p>
    <w:p w14:paraId="00E05B8B" w14:textId="77777777" w:rsidR="00D513BA" w:rsidRPr="009F5000" w:rsidRDefault="00D513BA" w:rsidP="00D513BA">
      <w:pPr>
        <w:spacing w:line="360" w:lineRule="auto"/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 xml:space="preserve">    </w:t>
      </w:r>
      <w:r w:rsidR="005C5CA3" w:rsidRPr="009F5000">
        <w:rPr>
          <w:rFonts w:asciiTheme="minorEastAsia" w:eastAsiaTheme="minorEastAsia" w:hAnsiTheme="minorEastAsia" w:hint="eastAsia"/>
        </w:rPr>
        <w:t>「</w:t>
      </w:r>
      <w:r w:rsidRPr="009F5000">
        <w:rPr>
          <w:rFonts w:asciiTheme="minorEastAsia" w:eastAsiaTheme="minorEastAsia" w:hAnsiTheme="minorEastAsia" w:hint="eastAsia"/>
        </w:rPr>
        <w:t>様式３</w:t>
      </w:r>
      <w:r w:rsidR="005C5CA3" w:rsidRPr="009F5000">
        <w:rPr>
          <w:rFonts w:asciiTheme="minorEastAsia" w:eastAsiaTheme="minorEastAsia" w:hAnsiTheme="minorEastAsia" w:hint="eastAsia"/>
        </w:rPr>
        <w:t xml:space="preserve">　</w:t>
      </w:r>
      <w:r w:rsidRPr="009F5000">
        <w:rPr>
          <w:rFonts w:asciiTheme="minorEastAsia" w:eastAsiaTheme="minorEastAsia" w:hAnsiTheme="minorEastAsia" w:hint="eastAsia"/>
        </w:rPr>
        <w:t>別紙</w:t>
      </w:r>
      <w:r w:rsidR="005C5CA3" w:rsidRPr="009F5000">
        <w:rPr>
          <w:rFonts w:asciiTheme="minorEastAsia" w:eastAsiaTheme="minorEastAsia" w:hAnsiTheme="minorEastAsia" w:hint="eastAsia"/>
        </w:rPr>
        <w:t>」</w:t>
      </w:r>
      <w:r w:rsidRPr="009F5000">
        <w:rPr>
          <w:rFonts w:asciiTheme="minorEastAsia" w:eastAsiaTheme="minorEastAsia" w:hAnsiTheme="minorEastAsia" w:hint="eastAsia"/>
        </w:rPr>
        <w:t>のとおり</w:t>
      </w:r>
    </w:p>
    <w:p w14:paraId="3A2492B4" w14:textId="77777777" w:rsidR="00555AB3" w:rsidRPr="009F5000" w:rsidRDefault="00555AB3" w:rsidP="00D513BA">
      <w:pPr>
        <w:spacing w:line="360" w:lineRule="auto"/>
        <w:rPr>
          <w:rFonts w:asciiTheme="minorEastAsia" w:eastAsiaTheme="minorEastAsia" w:hAnsiTheme="minorEastAsia"/>
        </w:rPr>
      </w:pPr>
    </w:p>
    <w:p w14:paraId="281CC781" w14:textId="77777777" w:rsidR="00F01C87" w:rsidRPr="009F5000" w:rsidRDefault="00D513BA" w:rsidP="00D513BA">
      <w:pPr>
        <w:rPr>
          <w:rFonts w:asciiTheme="minorEastAsia" w:eastAsiaTheme="minorEastAsia" w:hAnsiTheme="minorEastAsia"/>
        </w:rPr>
      </w:pPr>
      <w:r w:rsidRPr="009F5000">
        <w:rPr>
          <w:rFonts w:asciiTheme="minorEastAsia" w:eastAsiaTheme="minorEastAsia" w:hAnsiTheme="minorEastAsia" w:hint="eastAsia"/>
        </w:rPr>
        <w:t>1</w:t>
      </w:r>
      <w:r w:rsidR="00337F28" w:rsidRPr="009F5000">
        <w:rPr>
          <w:rFonts w:asciiTheme="minorEastAsia" w:eastAsiaTheme="minorEastAsia" w:hAnsiTheme="minorEastAsia" w:hint="eastAsia"/>
        </w:rPr>
        <w:t>4</w:t>
      </w:r>
      <w:r w:rsidRPr="009F5000">
        <w:rPr>
          <w:rFonts w:asciiTheme="minorEastAsia" w:eastAsiaTheme="minorEastAsia" w:hAnsiTheme="minorEastAsia" w:hint="eastAsia"/>
        </w:rPr>
        <w:t xml:space="preserve">　</w:t>
      </w:r>
      <w:r w:rsidR="00F01C87" w:rsidRPr="009F5000">
        <w:rPr>
          <w:rFonts w:asciiTheme="minorEastAsia" w:eastAsiaTheme="minorEastAsia" w:hAnsiTheme="minorEastAsia" w:hint="eastAsia"/>
        </w:rPr>
        <w:t>貴施設の</w:t>
      </w:r>
      <w:r w:rsidR="00317AF5" w:rsidRPr="009F5000">
        <w:rPr>
          <w:rFonts w:asciiTheme="minorEastAsia" w:eastAsiaTheme="minorEastAsia" w:hAnsiTheme="minorEastAsia" w:hint="eastAsia"/>
        </w:rPr>
        <w:t>教育方針</w:t>
      </w:r>
      <w:r w:rsidR="00C46123">
        <w:rPr>
          <w:rFonts w:asciiTheme="minorEastAsia" w:eastAsiaTheme="minorEastAsia" w:hAnsiTheme="minorEastAsia" w:hint="eastAsia"/>
        </w:rPr>
        <w:t>、</w:t>
      </w:r>
      <w:r w:rsidR="00F01C87" w:rsidRPr="009F5000">
        <w:rPr>
          <w:rFonts w:asciiTheme="minorEastAsia" w:eastAsiaTheme="minorEastAsia" w:hAnsiTheme="minorEastAsia" w:hint="eastAsia"/>
        </w:rPr>
        <w:t>特色（ＰＲ事項）</w:t>
      </w:r>
    </w:p>
    <w:tbl>
      <w:tblPr>
        <w:tblW w:w="0" w:type="auto"/>
        <w:tblInd w:w="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77"/>
      </w:tblGrid>
      <w:tr w:rsidR="00F01C87" w:rsidRPr="009F5000" w14:paraId="6FCBA71E" w14:textId="77777777" w:rsidTr="0094775B">
        <w:trPr>
          <w:trHeight w:val="3390"/>
        </w:trPr>
        <w:tc>
          <w:tcPr>
            <w:tcW w:w="8777" w:type="dxa"/>
          </w:tcPr>
          <w:p w14:paraId="731E6312" w14:textId="77777777" w:rsidR="00F01C87" w:rsidRPr="009F5000" w:rsidRDefault="00F01C87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72D71438" w14:textId="77777777" w:rsidR="00246252" w:rsidRDefault="00F01C87">
      <w:pPr>
        <w:ind w:firstLine="56"/>
        <w:rPr>
          <w:rFonts w:asciiTheme="minorEastAsia" w:eastAsiaTheme="minorEastAsia" w:hAnsiTheme="minorEastAsia"/>
          <w:sz w:val="18"/>
          <w:szCs w:val="18"/>
        </w:rPr>
      </w:pPr>
      <w:r w:rsidRPr="009F5000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1617BE" w:rsidRPr="009F5000">
        <w:rPr>
          <w:rFonts w:asciiTheme="minorEastAsia" w:eastAsiaTheme="minorEastAsia" w:hAnsiTheme="minorEastAsia" w:hint="eastAsia"/>
          <w:sz w:val="18"/>
          <w:szCs w:val="18"/>
        </w:rPr>
        <w:t>（注）</w:t>
      </w:r>
      <w:r w:rsidR="00317AF5" w:rsidRPr="009F5000">
        <w:rPr>
          <w:rFonts w:asciiTheme="minorEastAsia" w:eastAsiaTheme="minorEastAsia" w:hAnsiTheme="minorEastAsia" w:hint="eastAsia"/>
          <w:sz w:val="18"/>
          <w:szCs w:val="18"/>
        </w:rPr>
        <w:t>貴施設の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教育方針</w:t>
      </w:r>
      <w:r w:rsidR="00C46123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317AF5" w:rsidRPr="009F5000">
        <w:rPr>
          <w:rFonts w:asciiTheme="minorEastAsia" w:eastAsiaTheme="minorEastAsia" w:hAnsiTheme="minorEastAsia" w:hint="eastAsia"/>
          <w:sz w:val="18"/>
          <w:szCs w:val="18"/>
        </w:rPr>
        <w:t>特色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等ＰＲ事項を</w:t>
      </w:r>
      <w:r w:rsidR="00F365F6" w:rsidRPr="009F5000">
        <w:rPr>
          <w:rFonts w:asciiTheme="minorEastAsia" w:eastAsiaTheme="minorEastAsia" w:hAnsiTheme="minorEastAsia" w:hint="eastAsia"/>
          <w:sz w:val="18"/>
          <w:szCs w:val="18"/>
        </w:rPr>
        <w:t>記入すること</w:t>
      </w:r>
      <w:r w:rsidRPr="009F5000">
        <w:rPr>
          <w:rFonts w:asciiTheme="minorEastAsia" w:eastAsiaTheme="minorEastAsia" w:hAnsiTheme="minorEastAsia" w:hint="eastAsia"/>
          <w:sz w:val="18"/>
          <w:szCs w:val="18"/>
        </w:rPr>
        <w:t>。（資料添付可）</w:t>
      </w:r>
    </w:p>
    <w:p w14:paraId="402F9EF5" w14:textId="77777777" w:rsidR="005F63E8" w:rsidRPr="00335167" w:rsidRDefault="005F63E8" w:rsidP="00335167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  <w:highlight w:val="yellow"/>
        </w:rPr>
      </w:pPr>
    </w:p>
    <w:sectPr w:rsidR="005F63E8" w:rsidRPr="00335167" w:rsidSect="005738FC">
      <w:footerReference w:type="even" r:id="rId7"/>
      <w:pgSz w:w="11906" w:h="16838" w:code="9"/>
      <w:pgMar w:top="1134" w:right="1418" w:bottom="851" w:left="1418" w:header="851" w:footer="992" w:gutter="0"/>
      <w:pgNumType w:start="9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B67A1" w14:textId="77777777" w:rsidR="00A91EBD" w:rsidRDefault="00A91EBD">
      <w:r>
        <w:separator/>
      </w:r>
    </w:p>
  </w:endnote>
  <w:endnote w:type="continuationSeparator" w:id="0">
    <w:p w14:paraId="70611D44" w14:textId="77777777" w:rsidR="00A91EBD" w:rsidRDefault="00A91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AF5CB" w14:textId="77777777" w:rsidR="002C15E4" w:rsidRDefault="002C15E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37D44F94" w14:textId="77777777" w:rsidR="002C15E4" w:rsidRDefault="002C15E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F86B6" w14:textId="77777777" w:rsidR="00A91EBD" w:rsidRDefault="00A91EBD">
      <w:r>
        <w:separator/>
      </w:r>
    </w:p>
  </w:footnote>
  <w:footnote w:type="continuationSeparator" w:id="0">
    <w:p w14:paraId="5FD8CBF3" w14:textId="77777777" w:rsidR="00A91EBD" w:rsidRDefault="00A91E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15CB3"/>
    <w:multiLevelType w:val="singleLevel"/>
    <w:tmpl w:val="34A87FDA"/>
    <w:lvl w:ilvl="0">
      <w:start w:val="2"/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21FF6F16"/>
    <w:multiLevelType w:val="singleLevel"/>
    <w:tmpl w:val="E9F040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2E6168A9"/>
    <w:multiLevelType w:val="hybridMultilevel"/>
    <w:tmpl w:val="5A469CAC"/>
    <w:lvl w:ilvl="0" w:tplc="2E3E7D82">
      <w:start w:val="1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F115B0B"/>
    <w:multiLevelType w:val="singleLevel"/>
    <w:tmpl w:val="0DA49104"/>
    <w:lvl w:ilvl="0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</w:abstractNum>
  <w:abstractNum w:abstractNumId="4" w15:restartNumberingAfterBreak="0">
    <w:nsid w:val="30015BE2"/>
    <w:multiLevelType w:val="singleLevel"/>
    <w:tmpl w:val="5A32B728"/>
    <w:lvl w:ilvl="0">
      <w:start w:val="1"/>
      <w:numFmt w:val="decimal"/>
      <w:lvlText w:val="%1）"/>
      <w:lvlJc w:val="left"/>
      <w:pPr>
        <w:tabs>
          <w:tab w:val="num" w:pos="540"/>
        </w:tabs>
        <w:ind w:left="540" w:hanging="330"/>
      </w:pPr>
      <w:rPr>
        <w:rFonts w:hint="eastAsia"/>
      </w:rPr>
    </w:lvl>
  </w:abstractNum>
  <w:abstractNum w:abstractNumId="5" w15:restartNumberingAfterBreak="0">
    <w:nsid w:val="58434134"/>
    <w:multiLevelType w:val="singleLevel"/>
    <w:tmpl w:val="3752B0A2"/>
    <w:lvl w:ilvl="0"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62D71283"/>
    <w:multiLevelType w:val="singleLevel"/>
    <w:tmpl w:val="DD244AD2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7" w15:restartNumberingAfterBreak="0">
    <w:nsid w:val="70A66B47"/>
    <w:multiLevelType w:val="singleLevel"/>
    <w:tmpl w:val="C8062F3A"/>
    <w:lvl w:ilvl="0">
      <w:start w:val="9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8" w15:restartNumberingAfterBreak="0">
    <w:nsid w:val="72230447"/>
    <w:multiLevelType w:val="singleLevel"/>
    <w:tmpl w:val="927AF536"/>
    <w:lvl w:ilvl="0"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num w:numId="1" w16cid:durableId="328139824">
    <w:abstractNumId w:val="1"/>
  </w:num>
  <w:num w:numId="2" w16cid:durableId="277565690">
    <w:abstractNumId w:val="4"/>
  </w:num>
  <w:num w:numId="3" w16cid:durableId="136188383">
    <w:abstractNumId w:val="0"/>
  </w:num>
  <w:num w:numId="4" w16cid:durableId="1736732811">
    <w:abstractNumId w:val="5"/>
  </w:num>
  <w:num w:numId="5" w16cid:durableId="15813044">
    <w:abstractNumId w:val="8"/>
  </w:num>
  <w:num w:numId="6" w16cid:durableId="205525567">
    <w:abstractNumId w:val="3"/>
  </w:num>
  <w:num w:numId="7" w16cid:durableId="1151945027">
    <w:abstractNumId w:val="6"/>
  </w:num>
  <w:num w:numId="8" w16cid:durableId="1957633632">
    <w:abstractNumId w:val="7"/>
  </w:num>
  <w:num w:numId="9" w16cid:durableId="16865125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0"/>
  <w:drawingGridHorizontalSpacing w:val="2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B6D"/>
    <w:rsid w:val="00016A98"/>
    <w:rsid w:val="00031100"/>
    <w:rsid w:val="00033390"/>
    <w:rsid w:val="00061272"/>
    <w:rsid w:val="000661A1"/>
    <w:rsid w:val="00067829"/>
    <w:rsid w:val="00091674"/>
    <w:rsid w:val="00091A28"/>
    <w:rsid w:val="000B3212"/>
    <w:rsid w:val="000E1C42"/>
    <w:rsid w:val="000E302C"/>
    <w:rsid w:val="0010287F"/>
    <w:rsid w:val="001063BE"/>
    <w:rsid w:val="00107410"/>
    <w:rsid w:val="00107834"/>
    <w:rsid w:val="001128D8"/>
    <w:rsid w:val="00115D4B"/>
    <w:rsid w:val="00121962"/>
    <w:rsid w:val="00146805"/>
    <w:rsid w:val="00151B95"/>
    <w:rsid w:val="00160EBA"/>
    <w:rsid w:val="001617BE"/>
    <w:rsid w:val="0017209A"/>
    <w:rsid w:val="0017597D"/>
    <w:rsid w:val="001807FC"/>
    <w:rsid w:val="00182AD0"/>
    <w:rsid w:val="001867D3"/>
    <w:rsid w:val="001A5738"/>
    <w:rsid w:val="001A79E1"/>
    <w:rsid w:val="001B0050"/>
    <w:rsid w:val="001C0BA5"/>
    <w:rsid w:val="001C0BE8"/>
    <w:rsid w:val="001C68F3"/>
    <w:rsid w:val="001D0175"/>
    <w:rsid w:val="001E35EE"/>
    <w:rsid w:val="001F4FF1"/>
    <w:rsid w:val="001F77CE"/>
    <w:rsid w:val="00227164"/>
    <w:rsid w:val="00237EC3"/>
    <w:rsid w:val="00246252"/>
    <w:rsid w:val="0026530A"/>
    <w:rsid w:val="0026736A"/>
    <w:rsid w:val="002703C4"/>
    <w:rsid w:val="00270F83"/>
    <w:rsid w:val="002822C2"/>
    <w:rsid w:val="002864CB"/>
    <w:rsid w:val="00286A65"/>
    <w:rsid w:val="002A1D9C"/>
    <w:rsid w:val="002A6752"/>
    <w:rsid w:val="002A7455"/>
    <w:rsid w:val="002B1E7B"/>
    <w:rsid w:val="002C15E4"/>
    <w:rsid w:val="002C2C37"/>
    <w:rsid w:val="002C3F01"/>
    <w:rsid w:val="002C45E7"/>
    <w:rsid w:val="002D0C84"/>
    <w:rsid w:val="002D38F5"/>
    <w:rsid w:val="002D762D"/>
    <w:rsid w:val="002D7BA0"/>
    <w:rsid w:val="002F2FCE"/>
    <w:rsid w:val="002F5CD0"/>
    <w:rsid w:val="00312C85"/>
    <w:rsid w:val="00313315"/>
    <w:rsid w:val="003165E8"/>
    <w:rsid w:val="00317AF5"/>
    <w:rsid w:val="00334BF7"/>
    <w:rsid w:val="00335167"/>
    <w:rsid w:val="00335AB2"/>
    <w:rsid w:val="00337F28"/>
    <w:rsid w:val="00353536"/>
    <w:rsid w:val="003746AE"/>
    <w:rsid w:val="00392A02"/>
    <w:rsid w:val="003A2582"/>
    <w:rsid w:val="003B707E"/>
    <w:rsid w:val="003C1407"/>
    <w:rsid w:val="003D303B"/>
    <w:rsid w:val="003E7694"/>
    <w:rsid w:val="003F690D"/>
    <w:rsid w:val="00402C05"/>
    <w:rsid w:val="00403262"/>
    <w:rsid w:val="00407B44"/>
    <w:rsid w:val="004442DD"/>
    <w:rsid w:val="00444809"/>
    <w:rsid w:val="0044572A"/>
    <w:rsid w:val="00446A68"/>
    <w:rsid w:val="00454B3E"/>
    <w:rsid w:val="004602C4"/>
    <w:rsid w:val="004706AD"/>
    <w:rsid w:val="004A0559"/>
    <w:rsid w:val="004A1EC8"/>
    <w:rsid w:val="004C1157"/>
    <w:rsid w:val="004C4864"/>
    <w:rsid w:val="004F228C"/>
    <w:rsid w:val="00503FF4"/>
    <w:rsid w:val="00512CDD"/>
    <w:rsid w:val="00516088"/>
    <w:rsid w:val="00522E55"/>
    <w:rsid w:val="00536613"/>
    <w:rsid w:val="00536715"/>
    <w:rsid w:val="00555AB3"/>
    <w:rsid w:val="005738FC"/>
    <w:rsid w:val="00577203"/>
    <w:rsid w:val="00582572"/>
    <w:rsid w:val="005864C1"/>
    <w:rsid w:val="00594AF7"/>
    <w:rsid w:val="00596336"/>
    <w:rsid w:val="005A498D"/>
    <w:rsid w:val="005B07CB"/>
    <w:rsid w:val="005B42D0"/>
    <w:rsid w:val="005C01B0"/>
    <w:rsid w:val="005C5CA3"/>
    <w:rsid w:val="005F63E8"/>
    <w:rsid w:val="005F6AAD"/>
    <w:rsid w:val="005F6AD8"/>
    <w:rsid w:val="00606988"/>
    <w:rsid w:val="00606A81"/>
    <w:rsid w:val="00613D93"/>
    <w:rsid w:val="00626FC3"/>
    <w:rsid w:val="00633638"/>
    <w:rsid w:val="006372F4"/>
    <w:rsid w:val="006502DE"/>
    <w:rsid w:val="006662A7"/>
    <w:rsid w:val="00675B6D"/>
    <w:rsid w:val="0067654F"/>
    <w:rsid w:val="006924DC"/>
    <w:rsid w:val="00697001"/>
    <w:rsid w:val="006B68B5"/>
    <w:rsid w:val="006B74CF"/>
    <w:rsid w:val="006B758A"/>
    <w:rsid w:val="007069B4"/>
    <w:rsid w:val="007116A2"/>
    <w:rsid w:val="007318BB"/>
    <w:rsid w:val="00733682"/>
    <w:rsid w:val="007511AC"/>
    <w:rsid w:val="0075485D"/>
    <w:rsid w:val="00783D04"/>
    <w:rsid w:val="00784F8F"/>
    <w:rsid w:val="0078602B"/>
    <w:rsid w:val="00787F75"/>
    <w:rsid w:val="007B2262"/>
    <w:rsid w:val="007B4671"/>
    <w:rsid w:val="007B6215"/>
    <w:rsid w:val="007E25CF"/>
    <w:rsid w:val="007E4948"/>
    <w:rsid w:val="007E5489"/>
    <w:rsid w:val="008060C9"/>
    <w:rsid w:val="00806641"/>
    <w:rsid w:val="00816B50"/>
    <w:rsid w:val="00837028"/>
    <w:rsid w:val="0085462A"/>
    <w:rsid w:val="00862373"/>
    <w:rsid w:val="0086617D"/>
    <w:rsid w:val="00874D77"/>
    <w:rsid w:val="00884874"/>
    <w:rsid w:val="00887390"/>
    <w:rsid w:val="00887446"/>
    <w:rsid w:val="0089582C"/>
    <w:rsid w:val="0089732D"/>
    <w:rsid w:val="008A7DF0"/>
    <w:rsid w:val="008B0BF2"/>
    <w:rsid w:val="008C0DFB"/>
    <w:rsid w:val="008C4ABA"/>
    <w:rsid w:val="008C6053"/>
    <w:rsid w:val="008D5DB1"/>
    <w:rsid w:val="008E21AE"/>
    <w:rsid w:val="009064FD"/>
    <w:rsid w:val="00922474"/>
    <w:rsid w:val="00924083"/>
    <w:rsid w:val="0094775B"/>
    <w:rsid w:val="00952E1C"/>
    <w:rsid w:val="00971E7E"/>
    <w:rsid w:val="009849FD"/>
    <w:rsid w:val="009859FE"/>
    <w:rsid w:val="00990496"/>
    <w:rsid w:val="009908DC"/>
    <w:rsid w:val="009B27A0"/>
    <w:rsid w:val="009D34C9"/>
    <w:rsid w:val="009D39B3"/>
    <w:rsid w:val="009F269B"/>
    <w:rsid w:val="009F5000"/>
    <w:rsid w:val="00A100B7"/>
    <w:rsid w:val="00A116AB"/>
    <w:rsid w:val="00A135F2"/>
    <w:rsid w:val="00A5270E"/>
    <w:rsid w:val="00A6494C"/>
    <w:rsid w:val="00A80385"/>
    <w:rsid w:val="00A91EBD"/>
    <w:rsid w:val="00AA3D4E"/>
    <w:rsid w:val="00AB0409"/>
    <w:rsid w:val="00AB283E"/>
    <w:rsid w:val="00AB3AC8"/>
    <w:rsid w:val="00AC0E70"/>
    <w:rsid w:val="00AC7020"/>
    <w:rsid w:val="00AD1480"/>
    <w:rsid w:val="00AE28A7"/>
    <w:rsid w:val="00AE2F5D"/>
    <w:rsid w:val="00B0098E"/>
    <w:rsid w:val="00B03320"/>
    <w:rsid w:val="00B34971"/>
    <w:rsid w:val="00B46B91"/>
    <w:rsid w:val="00B50460"/>
    <w:rsid w:val="00B74333"/>
    <w:rsid w:val="00B81524"/>
    <w:rsid w:val="00B8496C"/>
    <w:rsid w:val="00B91E1B"/>
    <w:rsid w:val="00B95B45"/>
    <w:rsid w:val="00BC2D67"/>
    <w:rsid w:val="00BD0008"/>
    <w:rsid w:val="00BD0D55"/>
    <w:rsid w:val="00C33908"/>
    <w:rsid w:val="00C44A3F"/>
    <w:rsid w:val="00C46123"/>
    <w:rsid w:val="00C54B6C"/>
    <w:rsid w:val="00C76216"/>
    <w:rsid w:val="00C856CF"/>
    <w:rsid w:val="00C86C1B"/>
    <w:rsid w:val="00C87065"/>
    <w:rsid w:val="00C939A3"/>
    <w:rsid w:val="00C94FB7"/>
    <w:rsid w:val="00CA2C56"/>
    <w:rsid w:val="00CB1EE1"/>
    <w:rsid w:val="00CC2C5D"/>
    <w:rsid w:val="00CC6B57"/>
    <w:rsid w:val="00CF42EA"/>
    <w:rsid w:val="00D009DD"/>
    <w:rsid w:val="00D04B48"/>
    <w:rsid w:val="00D1364F"/>
    <w:rsid w:val="00D20072"/>
    <w:rsid w:val="00D203E2"/>
    <w:rsid w:val="00D23181"/>
    <w:rsid w:val="00D316E0"/>
    <w:rsid w:val="00D342DE"/>
    <w:rsid w:val="00D4082A"/>
    <w:rsid w:val="00D473CE"/>
    <w:rsid w:val="00D513BA"/>
    <w:rsid w:val="00D610B8"/>
    <w:rsid w:val="00D71268"/>
    <w:rsid w:val="00D82A56"/>
    <w:rsid w:val="00D8481A"/>
    <w:rsid w:val="00D94226"/>
    <w:rsid w:val="00DA5162"/>
    <w:rsid w:val="00DC31F7"/>
    <w:rsid w:val="00DC3E5C"/>
    <w:rsid w:val="00DC41DC"/>
    <w:rsid w:val="00DE1F1C"/>
    <w:rsid w:val="00DE5745"/>
    <w:rsid w:val="00E046FF"/>
    <w:rsid w:val="00E174F4"/>
    <w:rsid w:val="00E44D2F"/>
    <w:rsid w:val="00E64207"/>
    <w:rsid w:val="00E70EEF"/>
    <w:rsid w:val="00E82804"/>
    <w:rsid w:val="00E82AFD"/>
    <w:rsid w:val="00E82FB1"/>
    <w:rsid w:val="00E974D3"/>
    <w:rsid w:val="00EC44C5"/>
    <w:rsid w:val="00EE1D09"/>
    <w:rsid w:val="00F01C87"/>
    <w:rsid w:val="00F03E38"/>
    <w:rsid w:val="00F047E3"/>
    <w:rsid w:val="00F122BD"/>
    <w:rsid w:val="00F365F6"/>
    <w:rsid w:val="00F57475"/>
    <w:rsid w:val="00F628CD"/>
    <w:rsid w:val="00F7031B"/>
    <w:rsid w:val="00F81C29"/>
    <w:rsid w:val="00F86C6B"/>
    <w:rsid w:val="00F8715E"/>
    <w:rsid w:val="00FA21D6"/>
    <w:rsid w:val="00FD4FA7"/>
    <w:rsid w:val="00FD66BC"/>
    <w:rsid w:val="00FD73BB"/>
    <w:rsid w:val="00FF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2D3D70"/>
  <w15:docId w15:val="{3964A879-9DAB-4C41-95FF-2B8C914C2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E82804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rsid w:val="00B743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フッター (文字)"/>
    <w:link w:val="a3"/>
    <w:rsid w:val="008C605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4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5</Pages>
  <Words>353</Words>
  <Characters>2016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企画書（記入例）</vt:lpstr>
      <vt:lpstr>企画書（記入例）</vt:lpstr>
    </vt:vector>
  </TitlesOfParts>
  <Company>広島県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企画書（記入例）</dc:title>
  <dc:creator>広島県</dc:creator>
  <cp:lastModifiedBy>中居 智彦</cp:lastModifiedBy>
  <cp:revision>45</cp:revision>
  <cp:lastPrinted>2022-09-13T07:32:00Z</cp:lastPrinted>
  <dcterms:created xsi:type="dcterms:W3CDTF">2019-12-02T06:09:00Z</dcterms:created>
  <dcterms:modified xsi:type="dcterms:W3CDTF">2025-12-10T02:06:00Z</dcterms:modified>
</cp:coreProperties>
</file>